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A8F1" w14:textId="0C6E1529" w:rsidR="008C4732" w:rsidRPr="009410D8" w:rsidRDefault="009410D8" w:rsidP="008C47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10D8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24D55" wp14:editId="72376E88">
                <wp:simplePos x="0" y="0"/>
                <wp:positionH relativeFrom="column">
                  <wp:posOffset>4810125</wp:posOffset>
                </wp:positionH>
                <wp:positionV relativeFrom="paragraph">
                  <wp:posOffset>-990600</wp:posOffset>
                </wp:positionV>
                <wp:extent cx="1306250" cy="278130"/>
                <wp:effectExtent l="0" t="0" r="27305" b="26670"/>
                <wp:wrapNone/>
                <wp:docPr id="1387251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250" cy="2781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5D254" w14:textId="77777777" w:rsidR="009410D8" w:rsidRPr="000E3C2F" w:rsidRDefault="009410D8" w:rsidP="009410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0E3C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ตุลาคม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4D55" id="Rectangle 2" o:spid="_x0000_s1026" style="position:absolute;left:0;text-align:left;margin-left:378.75pt;margin-top:-78pt;width:102.8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" fillcolor="#deeaf6">
                <v:textbox>
                  <w:txbxContent>
                    <w:p w14:paraId="3505D254" w14:textId="77777777" w:rsidR="009410D8" w:rsidRPr="000E3C2F" w:rsidRDefault="009410D8" w:rsidP="009410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0E3C2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ตุลาคม 2567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มคอ.6 </w:t>
      </w:r>
      <w:r w:rsidR="008C4732" w:rsidRPr="009410D8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รายงานผลการดำเนินการของรายวิชา</w:t>
      </w:r>
      <w:r w:rsidR="00D957DB" w:rsidRPr="00D957DB">
        <w:rPr>
          <w:rFonts w:ascii="TH SarabunPSK" w:hAnsi="TH SarabunPSK" w:cs="TH SarabunPSK"/>
          <w:b/>
          <w:bCs/>
          <w:sz w:val="40"/>
          <w:szCs w:val="40"/>
          <w:cs/>
        </w:rPr>
        <w:t>ประสบการณ์ภาคสนาม</w:t>
      </w:r>
    </w:p>
    <w:p w14:paraId="3DFE1ECA" w14:textId="77777777" w:rsidR="008C4732" w:rsidRPr="009410D8" w:rsidRDefault="008C4732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หมวดที่ 1  ข้อมูลทั่วไป</w:t>
      </w:r>
    </w:p>
    <w:p w14:paraId="3AA99F11" w14:textId="77777777" w:rsidR="009410D8" w:rsidRDefault="009410D8" w:rsidP="003165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12B9C" w14:textId="7D97947E" w:rsidR="009410D8" w:rsidRPr="00C83DE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C83DE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C83DE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C83DE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C83DEF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14:paraId="76200AC7" w14:textId="77777777" w:rsidR="00C83DEF" w:rsidRPr="00AE349C" w:rsidRDefault="00C83DEF" w:rsidP="00C83DEF">
      <w:pPr>
        <w:tabs>
          <w:tab w:val="left" w:pos="2268"/>
        </w:tabs>
        <w:autoSpaceDE w:val="0"/>
        <w:autoSpaceDN w:val="0"/>
        <w:adjustRightInd w:val="0"/>
        <w:ind w:left="450" w:right="252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247311308"/>
          <w:placeholder>
            <w:docPart w:val="2FCC76A9BE8742CA8F2FC118AAAA8CF6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64A650F" w14:textId="77777777" w:rsidR="00C83DEF" w:rsidRPr="00AE349C" w:rsidRDefault="00C83DEF" w:rsidP="00C83DEF">
      <w:pPr>
        <w:tabs>
          <w:tab w:val="left" w:pos="2268"/>
        </w:tabs>
        <w:autoSpaceDE w:val="0"/>
        <w:autoSpaceDN w:val="0"/>
        <w:adjustRightInd w:val="0"/>
        <w:ind w:left="450"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264390773"/>
          <w:placeholder>
            <w:docPart w:val="072A08EA32094FA3962C0834E44E6933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459175200"/>
              <w:placeholder>
                <w:docPart w:val="824BF49EFB634CCE9105B212857EF19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D01374B" w14:textId="1331495D" w:rsidR="00C83DEF" w:rsidRPr="00AE349C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color w:val="000000"/>
          <w:szCs w:val="32"/>
        </w:rPr>
      </w:pPr>
      <w:r w:rsidRPr="00C83DE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หน่วยกิต</w:t>
      </w:r>
      <w:bookmarkStart w:id="0" w:name="_Hlk181537113"/>
      <w:r w:rsidR="00C83DE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C83DEF" w:rsidRPr="00AE349C">
        <w:rPr>
          <w:rFonts w:ascii="TH SarabunPSK" w:eastAsia="BrowalliaNew-Bold" w:hAnsi="TH SarabunPSK" w:cs="TH SarabunPSK"/>
          <w:b/>
          <w:bCs/>
          <w:szCs w:val="32"/>
        </w:rPr>
        <w:t xml:space="preserve">  </w:t>
      </w:r>
      <w:r w:rsidR="00C83DEF">
        <w:rPr>
          <w:rFonts w:ascii="TH SarabunPSK" w:eastAsia="BrowalliaNew-Bold" w:hAnsi="TH SarabunPSK" w:cs="TH SarabunPSK"/>
          <w:b/>
          <w:bCs/>
          <w:szCs w:val="32"/>
        </w:rPr>
        <w:t xml:space="preserve">   </w:t>
      </w:r>
      <w:r w:rsidR="00C83DEF" w:rsidRPr="00C83DEF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-1231073755"/>
          <w:placeholder>
            <w:docPart w:val="FECAB7ACDDE242A7A4E0BB6646E3B2E8"/>
          </w:placeholder>
        </w:sdtPr>
        <w:sdtEndPr>
          <w:rPr>
            <w:rFonts w:hint="cs"/>
            <w:color w:val="auto"/>
            <w:u w:val="dotted"/>
          </w:rPr>
        </w:sdtEndPr>
        <w:sdtContent>
          <w:r w:rsidR="00C83DEF" w:rsidRPr="00C83DEF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</w:t>
          </w:r>
          <w:r w:rsidR="00C83DEF" w:rsidRPr="00C83DEF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(</w:t>
          </w:r>
          <w:r w:rsidR="00C83DEF" w:rsidRPr="00C83DEF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 xml:space="preserve">X-X-X)  </w:t>
          </w:r>
          <w:r w:rsidR="00C83DEF" w:rsidRPr="00C83DEF">
            <w:rPr>
              <w:rFonts w:ascii="TH SarabunPSK" w:eastAsia="BrowalliaNew-Bold" w:hAnsi="TH SarabunPSK" w:cs="TH SarabunPSK" w:hint="cs"/>
              <w:sz w:val="32"/>
              <w:szCs w:val="32"/>
              <w:cs/>
            </w:rPr>
            <w:t>หน่วยกิต</w:t>
          </w:r>
        </w:sdtContent>
      </w:sdt>
      <w:r w:rsidR="00C83DEF" w:rsidRPr="00C83D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3DEF" w:rsidRPr="00C83DE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3DEF" w:rsidRPr="00AE349C">
        <w:rPr>
          <w:rFonts w:ascii="TH SarabunPSK" w:eastAsia="BrowalliaNew" w:hAnsi="TH SarabunPSK" w:cs="TH SarabunPSK"/>
          <w:szCs w:val="32"/>
          <w:cs/>
        </w:rPr>
        <w:tab/>
      </w:r>
      <w:r w:rsidR="00C83DEF" w:rsidRPr="00AE349C">
        <w:rPr>
          <w:rFonts w:ascii="TH SarabunPSK" w:hAnsi="TH SarabunPSK" w:cs="TH SarabunPSK"/>
          <w:color w:val="000000"/>
          <w:szCs w:val="32"/>
          <w:cs/>
        </w:rPr>
        <w:t xml:space="preserve">    </w:t>
      </w:r>
    </w:p>
    <w:p w14:paraId="52B2E833" w14:textId="77777777" w:rsidR="00C83DEF" w:rsidRPr="00AE349C" w:rsidRDefault="00C83DEF" w:rsidP="00C83DEF">
      <w:pPr>
        <w:tabs>
          <w:tab w:val="left" w:pos="540"/>
          <w:tab w:val="left" w:pos="2700"/>
        </w:tabs>
        <w:ind w:right="-16" w:firstLine="2250"/>
        <w:rPr>
          <w:rFonts w:ascii="TH SarabunPSK" w:hAnsi="TH SarabunPSK" w:cs="TH SarabunPSK"/>
          <w:color w:val="000000"/>
          <w:sz w:val="32"/>
          <w:szCs w:val="32"/>
        </w:rPr>
      </w:pP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(ทฤษฎี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26199424"/>
          <w:placeholder>
            <w:docPart w:val="6A858725EA774D83AA4A1CC8046FB321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ชม.  ปฏิบัติ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402178854"/>
          <w:placeholder>
            <w:docPart w:val="DD46857A19E34BB3A2334C0F85F02FB2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 ศึกษาด้วยตนเอง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73543480"/>
          <w:placeholder>
            <w:docPart w:val="0D15C75433D24949A4FBBB4FF8A33946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/สัปดาห์)</w:t>
      </w:r>
    </w:p>
    <w:bookmarkEnd w:id="0"/>
    <w:p w14:paraId="1347A69F" w14:textId="62B348AE" w:rsidR="009410D8" w:rsidRPr="00AF1FE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" w:hAnsi="TH SarabunPSK" w:cs="TH SarabunPSK"/>
          <w:sz w:val="32"/>
          <w:szCs w:val="32"/>
        </w:rPr>
      </w:pPr>
      <w:r w:rsidRPr="00C767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  <w:r w:rsidRPr="00AF1FE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และประเภทของรายวิชา   </w:t>
      </w:r>
      <w:r w:rsidRPr="00AF1FEF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3ECFCE0B" w14:textId="40DBDACA" w:rsidR="009410D8" w:rsidRPr="00BF375F" w:rsidRDefault="009410D8" w:rsidP="009410D8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3.1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หลักสูตร 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F1FEF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478655575"/>
          <w:placeholder>
            <w:docPart w:val="545F0AD78AD44B7F81389EB77795FFFC"/>
          </w:placeholder>
        </w:sdtPr>
        <w:sdtEndPr>
          <w:rPr>
            <w:rFonts w:hint="cs"/>
            <w:u w:val="dotted"/>
          </w:rPr>
        </w:sdtEndPr>
        <w:sdtContent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520633F" w14:textId="4D654B87" w:rsidR="009410D8" w:rsidRPr="00BF375F" w:rsidRDefault="009410D8" w:rsidP="009410D8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3.2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ประเภทของรายวิชา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</w:t>
      </w:r>
      <w:r w:rsidR="00AF1FEF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หมวดวิชา</w:t>
      </w:r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9596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AF1FEF" w:rsidRPr="00AE349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ศึกษาทั่วไป</w:t>
      </w:r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66415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วิชาบังคับ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4925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วิชาเลือก</w:t>
      </w:r>
    </w:p>
    <w:p w14:paraId="068C4D45" w14:textId="69FE0BED" w:rsidR="009410D8" w:rsidRPr="00BF375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  และอาจารย์ผู้สอน</w:t>
      </w:r>
    </w:p>
    <w:p w14:paraId="4F7CFA53" w14:textId="49E56B61" w:rsidR="009410D8" w:rsidRPr="00BF375F" w:rsidRDefault="009410D8" w:rsidP="009410D8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อาจารย์ผู้รับผิดชอบรายวิชา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897481469"/>
          <w:placeholder>
            <w:docPart w:val="430CA50BF5E049038945378BC569F8A1"/>
          </w:placeholder>
        </w:sdtPr>
        <w:sdtEndPr>
          <w:rPr>
            <w:rFonts w:hint="cs"/>
            <w:u w:val="dotted"/>
          </w:rPr>
        </w:sdtEndPr>
        <w:sdtContent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89C2D14" w14:textId="77777777" w:rsidR="009410D8" w:rsidRPr="00AF1FEF" w:rsidRDefault="009410D8" w:rsidP="009410D8">
      <w:pPr>
        <w:autoSpaceDE w:val="0"/>
        <w:autoSpaceDN w:val="0"/>
        <w:adjustRightInd w:val="0"/>
        <w:ind w:left="990" w:right="252"/>
        <w:rPr>
          <w:rFonts w:ascii="TH SarabunPSK" w:eastAsia="BrowalliaNew-Bold" w:hAnsi="TH SarabunPSK" w:cs="TH SarabunPSK"/>
          <w:color w:val="C00000"/>
          <w:sz w:val="32"/>
          <w:szCs w:val="32"/>
          <w:cs/>
        </w:rPr>
      </w:pPr>
      <w:r w:rsidRPr="00AF1FEF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 xml:space="preserve">(ชื่อ สกุล - </w:t>
      </w:r>
      <w:r w:rsidRPr="00AF1FEF">
        <w:rPr>
          <w:rFonts w:ascii="TH SarabunPSK" w:eastAsia="BrowalliaNew-Bold" w:hAnsi="TH SarabunPSK" w:cs="TH SarabunPSK" w:hint="cs"/>
          <w:color w:val="C00000"/>
          <w:sz w:val="32"/>
          <w:szCs w:val="32"/>
          <w:shd w:val="clear" w:color="auto" w:fill="EAEAEA"/>
          <w:cs/>
        </w:rPr>
        <w:t>สาขา</w:t>
      </w:r>
      <w:r w:rsidRPr="00AF1FEF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วิชา - ช่องทางที่ติดต่อได้</w:t>
      </w:r>
      <w:r w:rsidRPr="00AF1FEF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: </w:t>
      </w:r>
      <w:r w:rsidRPr="00AF1FEF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โทรศัพท์ –</w:t>
      </w:r>
      <w:r w:rsidRPr="00AF1FEF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 e-mail address)</w:t>
      </w:r>
    </w:p>
    <w:p w14:paraId="6A7A1375" w14:textId="5EFEAD29" w:rsidR="009410D8" w:rsidRPr="00BF375F" w:rsidRDefault="009410D8" w:rsidP="009410D8">
      <w:pPr>
        <w:autoSpaceDE w:val="0"/>
        <w:autoSpaceDN w:val="0"/>
        <w:adjustRightInd w:val="0"/>
        <w:ind w:left="450" w:right="25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อาจารย์ผู้สอน      </w:t>
      </w:r>
      <w:r w:rsidR="00AF1FEF">
        <w:rPr>
          <w:rFonts w:ascii="TH SarabunPSK" w:eastAsia="BrowalliaNew-Bold" w:hAnsi="TH SarabunPSK" w:cs="TH SarabunPSK"/>
          <w:sz w:val="32"/>
          <w:szCs w:val="32"/>
        </w:rPr>
        <w:tab/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36127845"/>
          <w:placeholder>
            <w:docPart w:val="A174AF004D7B414E8372A08D1E147E14"/>
          </w:placeholder>
        </w:sdtPr>
        <w:sdtEndPr>
          <w:rPr>
            <w:rFonts w:hint="cs"/>
            <w:u w:val="dotted"/>
          </w:rPr>
        </w:sdtEndPr>
        <w:sdtContent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AF1FE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68495C5F" w14:textId="0492AAA7" w:rsidR="009410D8" w:rsidRPr="00BF375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AF1FE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</w:t>
      </w:r>
      <w:r w:rsidRPr="00C767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การศึกษา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55A76B4D" w14:textId="77777777" w:rsidR="00AF1FEF" w:rsidRPr="00AE349C" w:rsidRDefault="00AF1FEF" w:rsidP="00AF1FEF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5.1 ภาคการศึกษาที่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bookmarkStart w:id="1" w:name="_Hlk181526002"/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877746142"/>
          <w:placeholder>
            <w:docPart w:val="F7284F5CC3404ACD857D2745484969FC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17815516"/>
          <w:placeholder>
            <w:docPart w:val="D22E50EE965E40109DC4359C58A60314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bookmarkEnd w:id="1"/>
    </w:p>
    <w:p w14:paraId="2D0A2B33" w14:textId="12CC4789" w:rsidR="009410D8" w:rsidRPr="00BF375F" w:rsidRDefault="00AF1FEF" w:rsidP="00AF1FEF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5.2 จำนวนผู้เรียนที่รับได้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>ประมาณ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bookmarkStart w:id="2" w:name="_Hlk181526011"/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-1780868921"/>
          <w:placeholder>
            <w:docPart w:val="FD24173D46164252AFD488123F49056E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  <w:bookmarkEnd w:id="2"/>
    </w:p>
    <w:p w14:paraId="7A27FDD1" w14:textId="48FEA63B" w:rsidR="009410D8" w:rsidRPr="00BF375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sz w:val="32"/>
          <w:szCs w:val="32"/>
        </w:rPr>
      </w:pPr>
      <w:r w:rsidRPr="00AF1FE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ที่ต้องเรียนมาก่อน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(Pre-requisite) 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1275058751"/>
          <w:placeholder>
            <w:docPart w:val="7D8C582141B74764AA2719693843EF73"/>
          </w:placeholder>
        </w:sdtPr>
        <w:sdtEndPr>
          <w:rPr>
            <w:rFonts w:hint="cs"/>
            <w:u w:val="dotted"/>
          </w:rPr>
        </w:sdtEndPr>
        <w:sdtContent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begin"/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MACROBUTTON  AcceptAllChangesInDoc [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  <w:cs/>
            </w:rPr>
            <w:instrText>คลิกพิมพ์]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end"/>
          </w:r>
        </w:sdtContent>
      </w:sdt>
    </w:p>
    <w:p w14:paraId="6B414744" w14:textId="333D479E" w:rsidR="009410D8" w:rsidRPr="00BF375F" w:rsidRDefault="009410D8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AF1FE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C767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ต้อง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เรียนพร้อมกัน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(Co-requisites)</w:t>
      </w:r>
      <w:r w:rsidRPr="00BF375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-919401307"/>
          <w:placeholder>
            <w:docPart w:val="C7D922512E954A038BCF9A38FA368E64"/>
          </w:placeholder>
        </w:sdtPr>
        <w:sdtEndPr>
          <w:rPr>
            <w:rFonts w:hint="cs"/>
            <w:u w:val="dotted"/>
          </w:rPr>
        </w:sdtEndPr>
        <w:sdtContent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begin"/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MACROBUTTON  AcceptAllChangesInDoc [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  <w:cs/>
            </w:rPr>
            <w:instrText>คลิกพิมพ์]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</w:instrText>
          </w:r>
          <w:r w:rsidR="00AF1FEF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end"/>
          </w:r>
        </w:sdtContent>
      </w:sdt>
    </w:p>
    <w:p w14:paraId="08D3696A" w14:textId="1AB0853A" w:rsidR="004A0823" w:rsidRPr="009410D8" w:rsidRDefault="004A0823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b/>
          <w:bCs/>
          <w:sz w:val="32"/>
          <w:szCs w:val="32"/>
        </w:rPr>
      </w:pPr>
      <w:r w:rsidRPr="00AF1FE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ข้อมูล</w:t>
      </w:r>
      <w:r w:rsidRPr="00C7676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ประกอบการ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ประกันคุณภาพการศึกษา</w:t>
      </w:r>
    </w:p>
    <w:p w14:paraId="317FAED9" w14:textId="68E326CA" w:rsidR="004A0823" w:rsidRPr="009410D8" w:rsidRDefault="004A0823" w:rsidP="004A08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10D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08272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9410D8">
        <w:rPr>
          <w:rFonts w:ascii="TH SarabunPSK" w:hAnsi="TH SarabunPSK" w:cs="TH SarabunPSK" w:hint="cs"/>
          <w:sz w:val="32"/>
          <w:szCs w:val="32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0A637C2C" w14:textId="433C0758" w:rsidR="004A0823" w:rsidRPr="009410D8" w:rsidRDefault="00000000" w:rsidP="004A08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01992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4A0823" w:rsidRPr="009410D8">
        <w:rPr>
          <w:rFonts w:ascii="TH SarabunPSK" w:hAnsi="TH SarabunPSK" w:cs="TH SarabunPSK" w:hint="cs"/>
          <w:sz w:val="32"/>
          <w:szCs w:val="32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4A0823" w:rsidRPr="009410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59F6673" w14:textId="6C794147" w:rsidR="004A0823" w:rsidRPr="009410D8" w:rsidRDefault="004A0823" w:rsidP="004A08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10D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51631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9410D8">
        <w:rPr>
          <w:rFonts w:ascii="TH SarabunPSK" w:hAnsi="TH SarabunPSK" w:cs="TH SarabunPSK" w:hint="cs"/>
          <w:sz w:val="32"/>
          <w:szCs w:val="32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6F2A01AC" w14:textId="4F53A9E0" w:rsidR="004A0823" w:rsidRPr="009410D8" w:rsidRDefault="004A0823" w:rsidP="004A08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10D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74442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9410D8">
        <w:rPr>
          <w:rFonts w:ascii="TH SarabunPSK" w:hAnsi="TH SarabunPSK" w:cs="TH SarabunPSK" w:hint="cs"/>
          <w:sz w:val="32"/>
          <w:szCs w:val="32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398F10A8" w14:textId="6D9F3A6B" w:rsidR="004A0823" w:rsidRDefault="004A0823" w:rsidP="004A08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10D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30924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FE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F1FE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9410D8">
        <w:rPr>
          <w:rFonts w:ascii="TH SarabunPSK" w:hAnsi="TH SarabunPSK" w:cs="TH SarabunPSK" w:hint="cs"/>
          <w:sz w:val="32"/>
          <w:szCs w:val="32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37B2434A" w14:textId="77777777" w:rsidR="00B766CE" w:rsidRPr="009410D8" w:rsidRDefault="00B766CE" w:rsidP="004A082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7EC989" w14:textId="02077ACA" w:rsidR="004A0823" w:rsidRPr="009410D8" w:rsidRDefault="004A0823" w:rsidP="00C767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วันที่</w:t>
      </w:r>
      <w:r w:rsidRPr="00AF1FE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จัดทำ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หรือปรับปรุงรายละเอียดของรายวิชาครั้งล่าสุด</w:t>
      </w:r>
    </w:p>
    <w:p w14:paraId="2500B220" w14:textId="2D77E7BC" w:rsidR="009410D8" w:rsidRPr="00AF1FEF" w:rsidRDefault="00AF1FEF" w:rsidP="00AF1FEF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วันที่</w:t>
      </w:r>
      <w:r w:rsidRPr="00AE349C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AE34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2788550"/>
          <w:placeholder>
            <w:docPart w:val="36CA9620BE7847F6A27034AF7064A858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/>
          <w:color w:val="0070C0"/>
          <w:sz w:val="32"/>
          <w:szCs w:val="32"/>
        </w:rPr>
        <w:t xml:space="preserve">  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 w:rsidRPr="00AE34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11113156"/>
          <w:placeholder>
            <w:docPart w:val="FA32DAA1446F4169877181962AE28C32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73320110"/>
              <w:placeholder>
                <w:docPart w:val="55F11F592948462295EDA6A04458C29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464011003"/>
          <w:placeholder>
            <w:docPart w:val="76D3905E351E426F91C35CA7CE4422BC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25XX</w:t>
          </w:r>
        </w:sdtContent>
      </w:sdt>
    </w:p>
    <w:p w14:paraId="30E4F01D" w14:textId="77777777" w:rsidR="00C76761" w:rsidRDefault="00C76761" w:rsidP="00DE67D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6DB935" w14:textId="69E9295E" w:rsidR="00D2200D" w:rsidRPr="009410D8" w:rsidRDefault="00D2200D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หมวดที่ 2  </w:t>
      </w:r>
      <w:r w:rsidR="00655260"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ผลลัพธ์การเรียนรู้ของรายวิชา</w:t>
      </w:r>
    </w:p>
    <w:p w14:paraId="68C2B609" w14:textId="77777777" w:rsidR="009410D8" w:rsidRPr="009410D8" w:rsidRDefault="009410D8" w:rsidP="00CB789D">
      <w:pPr>
        <w:rPr>
          <w:rFonts w:ascii="TH SarabunPSK" w:hAnsi="TH SarabunPSK" w:cs="TH SarabunPSK"/>
          <w:sz w:val="32"/>
          <w:szCs w:val="32"/>
        </w:rPr>
      </w:pPr>
    </w:p>
    <w:p w14:paraId="27FCC493" w14:textId="26BE2CA0" w:rsidR="00CB789D" w:rsidRPr="009410D8" w:rsidRDefault="00CB789D" w:rsidP="00CB789D">
      <w:pPr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ผลลัพธ์การเรียนรู้ของรายวิชา </w:t>
      </w: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>(Course Learning Outcomes: CLO</w:t>
      </w:r>
      <w:r w:rsidR="00696324" w:rsidRPr="009410D8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) :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นักศึกษาสามารถ</w:t>
      </w: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2B6A859" w14:textId="77777777" w:rsidR="00AF1FEF" w:rsidRPr="00AE349C" w:rsidRDefault="00AF1FEF" w:rsidP="00AF1FEF">
      <w:pPr>
        <w:rPr>
          <w:rFonts w:ascii="TH SarabunPSK" w:hAnsi="TH SarabunPSK" w:cs="TH SarabunPSK"/>
          <w:sz w:val="32"/>
          <w:szCs w:val="32"/>
        </w:rPr>
      </w:pPr>
      <w:bookmarkStart w:id="3" w:name="_Hlk181783118"/>
      <w:r w:rsidRPr="00AE349C">
        <w:rPr>
          <w:rFonts w:ascii="TH SarabunPSK" w:hAnsi="TH SarabunPSK" w:cs="TH SarabunPSK"/>
          <w:sz w:val="32"/>
          <w:szCs w:val="32"/>
        </w:rPr>
        <w:t>(</w:t>
      </w:r>
      <w:r w:rsidRPr="00AE349C">
        <w:rPr>
          <w:rFonts w:ascii="TH SarabunPSK" w:hAnsi="TH SarabunPSK" w:cs="TH SarabunPSK" w:hint="cs"/>
          <w:sz w:val="32"/>
          <w:szCs w:val="32"/>
          <w:cs/>
        </w:rPr>
        <w:t>อ้างอิงจาก มคอ.</w:t>
      </w:r>
      <w:r w:rsidRPr="00AE349C">
        <w:rPr>
          <w:rFonts w:ascii="TH SarabunPSK" w:hAnsi="TH SarabunPSK" w:cs="TH SarabunPSK"/>
          <w:sz w:val="32"/>
          <w:szCs w:val="32"/>
        </w:rPr>
        <w:t xml:space="preserve">3 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Pr="00AE349C">
        <w:rPr>
          <w:rFonts w:ascii="TH SarabunPSK" w:hAnsi="TH SarabunPSK" w:cs="TH SarabunPSK"/>
          <w:sz w:val="32"/>
          <w:szCs w:val="32"/>
        </w:rPr>
        <w:t xml:space="preserve">2 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E349C">
        <w:rPr>
          <w:rFonts w:ascii="TH SarabunPSK" w:hAnsi="TH SarabunPSK" w:cs="TH SarabunPSK"/>
          <w:sz w:val="32"/>
          <w:szCs w:val="32"/>
        </w:rPr>
        <w:t>4)</w:t>
      </w:r>
    </w:p>
    <w:p w14:paraId="14655C24" w14:textId="77777777" w:rsidR="00AF1FEF" w:rsidRPr="00AE349C" w:rsidRDefault="00AF1FEF" w:rsidP="00AF1FEF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 xml:space="preserve">CLO </w:t>
      </w:r>
      <w:r>
        <w:rPr>
          <w:rFonts w:ascii="TH SarabunPSK" w:hAnsi="TH SarabunPSK" w:cs="TH SarabunPSK"/>
          <w:sz w:val="32"/>
          <w:szCs w:val="32"/>
        </w:rPr>
        <w:t>1</w:t>
      </w:r>
      <w:r w:rsidRPr="00AE349C">
        <w:rPr>
          <w:rFonts w:ascii="TH SarabunPSK" w:hAnsi="TH SarabunPSK" w:cs="TH SarabunPSK"/>
          <w:sz w:val="32"/>
          <w:szCs w:val="32"/>
        </w:rPr>
        <w:t>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987816583"/>
          <w:placeholder>
            <w:docPart w:val="B8B305A3F32B40BDB7122884AB74070E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770249031"/>
              <w:placeholder>
                <w:docPart w:val="065CB64E05B04181862D3A8F2DB8F99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อธิบาย……………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</w:t>
      </w:r>
    </w:p>
    <w:p w14:paraId="0F8C8395" w14:textId="77777777" w:rsidR="00AF1FEF" w:rsidRPr="00D41528" w:rsidRDefault="00AF1FEF" w:rsidP="00AF1FEF">
      <w:pPr>
        <w:ind w:firstLine="360"/>
        <w:rPr>
          <w:rFonts w:ascii="TH SarabunPSK" w:hAnsi="TH SarabunPSK" w:cs="TH SarabunPSK"/>
          <w:color w:val="FF0000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2.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709771309"/>
          <w:placeholder>
            <w:docPart w:val="36F4D2C1DE6249B1A19B44D533F239EC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420755961"/>
              <w:placeholder>
                <w:docPart w:val="89CC76EDACCD41D296A06F771E7AD02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วิเคราะห์……………..</w:t>
      </w:r>
    </w:p>
    <w:p w14:paraId="1CA0AEF1" w14:textId="77777777" w:rsidR="00AF1FEF" w:rsidRPr="00AE349C" w:rsidRDefault="00AF1FEF" w:rsidP="00AF1FEF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3.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501076279"/>
          <w:placeholder>
            <w:docPart w:val="B1200333E6E24447AF66A47ECDB16380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744411322"/>
              <w:placeholder>
                <w:docPart w:val="CF5CD317A8EA4D41960500504AA67F6D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แก้ปัญหา……………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.</w:t>
      </w:r>
    </w:p>
    <w:p w14:paraId="5B6415C9" w14:textId="77777777" w:rsidR="00AF1FEF" w:rsidRPr="00AE349C" w:rsidRDefault="00AF1FEF" w:rsidP="00AF1FEF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4.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074702275"/>
          <w:placeholder>
            <w:docPart w:val="D2A269DF81044F6D911CA70C5A0BE538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48881342"/>
              <w:placeholder>
                <w:docPart w:val="B07A0844EC02484A8381359F4966050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ประยุกต์…………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lang w:bidi="ar-SA"/>
        </w:rPr>
        <w:t xml:space="preserve"> </w:t>
      </w:r>
    </w:p>
    <w:p w14:paraId="29A4AFBD" w14:textId="77777777" w:rsidR="00AF1FEF" w:rsidRPr="00AE349C" w:rsidRDefault="00AF1FEF" w:rsidP="00AF1FEF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5.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856805144"/>
          <w:placeholder>
            <w:docPart w:val="FB86B12598564B239106BBCF7C7A5B01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553125818"/>
              <w:placeholder>
                <w:docPart w:val="00B7C169FF0A48F4B9799897667ED49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…………………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77CC475A" w14:textId="76A39C95" w:rsidR="00255F86" w:rsidRDefault="00AF1FEF" w:rsidP="00AF1FEF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hAnsi="TH SarabunPSK" w:cs="TH SarabunPSK"/>
          <w:b/>
          <w:bCs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(สามารถเพิ่มหรือลดหัวข้อได้ตามความเหมาะสม</w:t>
      </w:r>
      <w:bookmarkEnd w:id="3"/>
    </w:p>
    <w:p w14:paraId="78635986" w14:textId="77777777" w:rsidR="009410D8" w:rsidRDefault="009410D8" w:rsidP="0094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F152A8" w14:textId="77777777" w:rsidR="00C81299" w:rsidRDefault="00C81299" w:rsidP="0094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E6306F" w14:textId="77777777" w:rsidR="00B766CE" w:rsidRDefault="00B766CE" w:rsidP="0094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D38D2D" w14:textId="77777777" w:rsidR="00B766CE" w:rsidRPr="009410D8" w:rsidRDefault="00B766CE" w:rsidP="0094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439FAC" w14:textId="53855161" w:rsidR="00BB64A5" w:rsidRDefault="005F6712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หมวดที่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>3</w:t>
      </w:r>
      <w:r w:rsid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B64A5"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การจัดการเรียนการสอนของรายวิชา</w:t>
      </w:r>
    </w:p>
    <w:p w14:paraId="062B96F1" w14:textId="77777777" w:rsidR="009410D8" w:rsidRPr="009410D8" w:rsidRDefault="009410D8" w:rsidP="009410D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3C3833" w14:textId="7C0A2828" w:rsidR="00AA3782" w:rsidRPr="009410D8" w:rsidRDefault="00AA3782" w:rsidP="00C76761">
      <w:pPr>
        <w:pStyle w:val="ListParagraph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446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ผลการจัดการกระบวนการสำคัญ เพื่อประสิทธิผลในการเรียนรู้ของนักศึกษา</w:t>
      </w:r>
    </w:p>
    <w:p w14:paraId="0B2167AF" w14:textId="2C509BC2" w:rsidR="00AA3782" w:rsidRPr="009410D8" w:rsidRDefault="00BB64A5" w:rsidP="00AA3782">
      <w:pPr>
        <w:ind w:left="630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A3782"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. การเตรียมการผู้มีส่วนเกี่ยวข้อง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972"/>
        <w:gridCol w:w="2520"/>
        <w:gridCol w:w="1024"/>
        <w:gridCol w:w="2571"/>
      </w:tblGrid>
      <w:tr w:rsidR="009410D8" w:rsidRPr="009410D8" w14:paraId="6F6607A2" w14:textId="77777777" w:rsidTr="00AF1FEF">
        <w:trPr>
          <w:trHeight w:val="305"/>
          <w:tblHeader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B936251" w14:textId="77777777" w:rsidR="009410D8" w:rsidRPr="009410D8" w:rsidRDefault="009410D8" w:rsidP="00620177">
            <w:pPr>
              <w:pStyle w:val="ListParagraph"/>
              <w:spacing w:line="32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การเตรียมการ  </w:t>
            </w:r>
          </w:p>
        </w:tc>
        <w:tc>
          <w:tcPr>
            <w:tcW w:w="4516" w:type="dxa"/>
            <w:gridSpan w:val="3"/>
            <w:shd w:val="clear" w:color="auto" w:fill="D9D9D9" w:themeFill="background1" w:themeFillShade="D9"/>
            <w:vAlign w:val="center"/>
          </w:tcPr>
          <w:p w14:paraId="002F8AAE" w14:textId="77777777" w:rsidR="009410D8" w:rsidRPr="009410D8" w:rsidRDefault="009410D8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571" w:type="dxa"/>
            <w:vMerge w:val="restart"/>
            <w:shd w:val="clear" w:color="auto" w:fill="D9D9D9" w:themeFill="background1" w:themeFillShade="D9"/>
            <w:vAlign w:val="center"/>
          </w:tcPr>
          <w:p w14:paraId="3AE7F31A" w14:textId="77777777" w:rsidR="009410D8" w:rsidRPr="009410D8" w:rsidRDefault="009410D8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แผนการปรับปรุง/แผนพัฒนา</w:t>
            </w:r>
          </w:p>
        </w:tc>
      </w:tr>
      <w:tr w:rsidR="009410D8" w:rsidRPr="009410D8" w14:paraId="274FFEE9" w14:textId="77777777" w:rsidTr="00AF1FEF">
        <w:trPr>
          <w:trHeight w:val="251"/>
          <w:tblHeader/>
        </w:trPr>
        <w:tc>
          <w:tcPr>
            <w:tcW w:w="2552" w:type="dxa"/>
            <w:vMerge/>
          </w:tcPr>
          <w:p w14:paraId="383FBC40" w14:textId="77777777" w:rsidR="009410D8" w:rsidRPr="009410D8" w:rsidRDefault="009410D8" w:rsidP="00620177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</w:tcPr>
          <w:p w14:paraId="0025BA65" w14:textId="77777777" w:rsidR="009410D8" w:rsidRPr="009410D8" w:rsidRDefault="009410D8" w:rsidP="00620177">
            <w:pPr>
              <w:spacing w:line="320" w:lineRule="exact"/>
              <w:ind w:left="-102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426C71AF" w14:textId="77777777" w:rsidR="009410D8" w:rsidRPr="009410D8" w:rsidRDefault="009410D8" w:rsidP="00620177">
            <w:pPr>
              <w:spacing w:line="320" w:lineRule="exact"/>
              <w:ind w:left="-102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5521ADE" w14:textId="77777777" w:rsidR="009410D8" w:rsidRPr="009410D8" w:rsidRDefault="009410D8" w:rsidP="00620177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ดำเนินการต่างจากแผน </w:t>
            </w:r>
          </w:p>
          <w:p w14:paraId="49DDAC23" w14:textId="77777777" w:rsidR="009410D8" w:rsidRPr="009410D8" w:rsidRDefault="009410D8" w:rsidP="00620177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58218D5C" w14:textId="77777777" w:rsidR="009410D8" w:rsidRPr="009410D8" w:rsidRDefault="009410D8" w:rsidP="00620177">
            <w:pPr>
              <w:spacing w:line="320" w:lineRule="exact"/>
              <w:ind w:left="-102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14:paraId="1A38E9AD" w14:textId="77777777" w:rsidR="009410D8" w:rsidRPr="009410D8" w:rsidRDefault="009410D8" w:rsidP="00620177">
            <w:pPr>
              <w:spacing w:line="320" w:lineRule="exact"/>
              <w:ind w:left="-102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71" w:type="dxa"/>
            <w:vMerge/>
          </w:tcPr>
          <w:p w14:paraId="146950DE" w14:textId="77777777" w:rsidR="009410D8" w:rsidRPr="009410D8" w:rsidRDefault="009410D8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1FEF" w:rsidRPr="009410D8" w14:paraId="0D2BEA44" w14:textId="77777777" w:rsidTr="00B37DF7">
        <w:trPr>
          <w:trHeight w:val="431"/>
        </w:trPr>
        <w:tc>
          <w:tcPr>
            <w:tcW w:w="2552" w:type="dxa"/>
          </w:tcPr>
          <w:p w14:paraId="42F2F534" w14:textId="77777777" w:rsidR="00AF1FEF" w:rsidRPr="009410D8" w:rsidRDefault="00AF1FEF" w:rsidP="00AF1FEF">
            <w:pPr>
              <w:pStyle w:val="ListParagraph"/>
              <w:numPr>
                <w:ilvl w:val="0"/>
                <w:numId w:val="2"/>
              </w:numPr>
              <w:tabs>
                <w:tab w:val="left" w:pos="229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6578085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2" w:type="dxa"/>
              </w:tcPr>
              <w:p w14:paraId="7DB5AD72" w14:textId="222B5E0E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3DCBDB49" w14:textId="7D4B4573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566457923"/>
                <w:placeholder>
                  <w:docPart w:val="0A1540F9562D405B939CB31E7C202CC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771424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24" w:type="dxa"/>
              </w:tcPr>
              <w:p w14:paraId="50A85683" w14:textId="2178C683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71" w:type="dxa"/>
          </w:tcPr>
          <w:p w14:paraId="650BB502" w14:textId="0222784D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633144789"/>
                <w:placeholder>
                  <w:docPart w:val="EC77722498514FB2888E7A0ED67F2EA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AF1FEF" w:rsidRPr="009410D8" w14:paraId="0AB43C89" w14:textId="77777777" w:rsidTr="00B37DF7">
        <w:trPr>
          <w:trHeight w:val="431"/>
        </w:trPr>
        <w:tc>
          <w:tcPr>
            <w:tcW w:w="2552" w:type="dxa"/>
          </w:tcPr>
          <w:p w14:paraId="68C6F2B1" w14:textId="77777777" w:rsidR="00AF1FEF" w:rsidRPr="009410D8" w:rsidRDefault="00AF1FEF" w:rsidP="00AF1FEF">
            <w:pPr>
              <w:pStyle w:val="ListParagraph"/>
              <w:numPr>
                <w:ilvl w:val="0"/>
                <w:numId w:val="2"/>
              </w:numPr>
              <w:tabs>
                <w:tab w:val="left" w:pos="229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การเตรียมอาจารย์ที่</w:t>
            </w:r>
          </w:p>
          <w:p w14:paraId="33594EC9" w14:textId="77777777" w:rsidR="00AF1FEF" w:rsidRPr="009410D8" w:rsidRDefault="00AF1FEF" w:rsidP="00AF1FEF">
            <w:pPr>
              <w:tabs>
                <w:tab w:val="left" w:pos="229"/>
              </w:tabs>
              <w:spacing w:line="320" w:lineRule="exact"/>
              <w:ind w:left="-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ปรึกษา/อาจารย์นิเทศก์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2688512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2" w:type="dxa"/>
              </w:tcPr>
              <w:p w14:paraId="043050BC" w14:textId="4EBACA02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4C95FC5C" w14:textId="0E650729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775138900"/>
                <w:placeholder>
                  <w:docPart w:val="69C3EE990CDC4069905AB9503BE3A62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6573312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24" w:type="dxa"/>
              </w:tcPr>
              <w:p w14:paraId="30FF3AE0" w14:textId="2126EC1A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71" w:type="dxa"/>
          </w:tcPr>
          <w:p w14:paraId="4A827AF7" w14:textId="6A8A254B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70746400"/>
                <w:placeholder>
                  <w:docPart w:val="26931A63C99F4FD78766A916CF6BEB2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AF1FEF" w:rsidRPr="009410D8" w14:paraId="600EEA02" w14:textId="77777777" w:rsidTr="00B37DF7">
        <w:trPr>
          <w:trHeight w:val="431"/>
        </w:trPr>
        <w:tc>
          <w:tcPr>
            <w:tcW w:w="2552" w:type="dxa"/>
          </w:tcPr>
          <w:p w14:paraId="18C46C88" w14:textId="148870A7" w:rsidR="00AF1FEF" w:rsidRPr="009410D8" w:rsidRDefault="00AF1FEF" w:rsidP="00AF1FEF">
            <w:pPr>
              <w:pStyle w:val="ListParagraph"/>
              <w:numPr>
                <w:ilvl w:val="0"/>
                <w:numId w:val="2"/>
              </w:numPr>
              <w:tabs>
                <w:tab w:val="left" w:pos="179"/>
              </w:tabs>
              <w:spacing w:after="0" w:line="320" w:lineRule="exact"/>
              <w:ind w:left="0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การเตรียมอาจารย์หรือ พนักงานพี่เลี้ยงจากถานประกอบการ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574053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72" w:type="dxa"/>
              </w:tcPr>
              <w:p w14:paraId="42846DBB" w14:textId="4B3AE8A2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6D726DFB" w14:textId="26E804DB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98785136"/>
                <w:placeholder>
                  <w:docPart w:val="B46E5070E1DB42C5A2ED85764D571CF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8D18EB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6297026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24" w:type="dxa"/>
              </w:tcPr>
              <w:p w14:paraId="59F22839" w14:textId="63A19464" w:rsidR="00AF1FEF" w:rsidRPr="009410D8" w:rsidRDefault="00AF1FEF" w:rsidP="00AF1FEF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571" w:type="dxa"/>
          </w:tcPr>
          <w:p w14:paraId="39FDFE3B" w14:textId="61E43B4E" w:rsidR="00AF1FEF" w:rsidRPr="009410D8" w:rsidRDefault="00000000" w:rsidP="00AF1F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319540283"/>
                <w:placeholder>
                  <w:docPart w:val="168D0F4835C748098AABD32E01DB864A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1980F3DE" w14:textId="77777777" w:rsidR="00B37DF7" w:rsidRPr="00AF1FEF" w:rsidRDefault="00AA3782" w:rsidP="00B37DF7">
      <w:pPr>
        <w:shd w:val="clear" w:color="auto" w:fill="D9D9D9" w:themeFill="background1" w:themeFillShade="D9"/>
        <w:ind w:right="-1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AF1FEF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="00B37DF7" w:rsidRPr="00AF1FEF">
        <w:rPr>
          <w:rFonts w:ascii="TH SarabunPSK" w:hAnsi="TH SarabunPSK" w:cs="TH SarabunPSK" w:hint="cs"/>
          <w:color w:val="C00000"/>
          <w:sz w:val="32"/>
          <w:szCs w:val="32"/>
          <w:cs/>
        </w:rPr>
        <w:t>ก. ระบุผลการจัดการดำเนินการเตรียมการผู้มีส่วนเกี่ยวข้อง ทั้งนักศึกษา อาจารย์ที่ปรึกษา</w:t>
      </w:r>
      <w:r w:rsidR="00B37DF7" w:rsidRPr="00AF1FEF">
        <w:rPr>
          <w:rFonts w:ascii="TH SarabunPSK" w:hAnsi="TH SarabunPSK" w:cs="TH SarabunPSK" w:hint="cs"/>
          <w:color w:val="C00000"/>
          <w:sz w:val="32"/>
          <w:szCs w:val="32"/>
        </w:rPr>
        <w:t>/</w:t>
      </w:r>
      <w:r w:rsidR="00B37DF7" w:rsidRPr="00AF1FEF">
        <w:rPr>
          <w:rFonts w:ascii="TH SarabunPSK" w:hAnsi="TH SarabunPSK" w:cs="TH SarabunPSK" w:hint="cs"/>
          <w:color w:val="C00000"/>
          <w:sz w:val="32"/>
          <w:szCs w:val="32"/>
          <w:cs/>
        </w:rPr>
        <w:t>อาจารย์นิเทศก์ และพนักงานพี่เลี้ยงจากสถานประกอบการ โดยให้ระบุรายละเอียดการดำเนินการ ว่าเป็นไปตามแผน หรือ เปลี่ยนแปลงจากแผน พร้อมทั้งแผนการปรับปรุง</w:t>
      </w:r>
      <w:r w:rsidR="00B37DF7" w:rsidRPr="00AF1FEF">
        <w:rPr>
          <w:rFonts w:ascii="TH SarabunPSK" w:hAnsi="TH SarabunPSK" w:cs="TH SarabunPSK" w:hint="cs"/>
          <w:color w:val="C00000"/>
          <w:sz w:val="32"/>
          <w:szCs w:val="32"/>
        </w:rPr>
        <w:t>/</w:t>
      </w:r>
      <w:r w:rsidR="00B37DF7" w:rsidRPr="00AF1FEF">
        <w:rPr>
          <w:rFonts w:ascii="TH SarabunPSK" w:hAnsi="TH SarabunPSK" w:cs="TH SarabunPSK" w:hint="cs"/>
          <w:color w:val="C00000"/>
          <w:sz w:val="32"/>
          <w:szCs w:val="32"/>
          <w:cs/>
        </w:rPr>
        <w:t>แผนพัฒนา</w:t>
      </w:r>
    </w:p>
    <w:p w14:paraId="373440FE" w14:textId="03183F6E" w:rsidR="00AA3782" w:rsidRPr="00AF1FEF" w:rsidRDefault="00B37DF7" w:rsidP="00B37DF7">
      <w:pPr>
        <w:shd w:val="clear" w:color="auto" w:fill="D9D9D9" w:themeFill="background1" w:themeFillShade="D9"/>
        <w:ind w:left="90"/>
        <w:rPr>
          <w:rFonts w:ascii="TH SarabunPSK" w:hAnsi="TH SarabunPSK" w:cs="TH SarabunPSK"/>
          <w:color w:val="C00000"/>
          <w:sz w:val="32"/>
          <w:szCs w:val="32"/>
        </w:rPr>
      </w:pPr>
      <w:r w:rsidRPr="00AF1FEF">
        <w:rPr>
          <w:rFonts w:ascii="TH SarabunPSK" w:hAnsi="TH SarabunPSK" w:cs="TH SarabunPSK" w:hint="cs"/>
          <w:color w:val="C00000"/>
          <w:sz w:val="32"/>
          <w:szCs w:val="32"/>
          <w:cs/>
        </w:rPr>
        <w:t>ข. ระบุผลการจัดการดำเนินการจัดสิ่งสนับสนุนเพื่อประสิทธิผลในการเรียนรู้ของนักศึกษา โดยให้ระบุรายละเอียดการดำเนินการ ว่าเป็นไปตามแผน หรือ เปลี่ยนแปลงจากแผน พร้อมทั้งแผนการปรับปรุง</w:t>
      </w:r>
    </w:p>
    <w:p w14:paraId="6AAE2A2F" w14:textId="06FAE258" w:rsidR="00AA3782" w:rsidRPr="009410D8" w:rsidRDefault="00BB64A5" w:rsidP="00AA3782">
      <w:pPr>
        <w:tabs>
          <w:tab w:val="left" w:pos="1080"/>
        </w:tabs>
        <w:ind w:left="9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AA3782"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. จัดสิ่งสนับสนุนเพื่อประสิทธิผลในการเรียนรู้ของนักศึกษา</w:t>
      </w:r>
    </w:p>
    <w:tbl>
      <w:tblPr>
        <w:tblStyle w:val="TableGrid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0"/>
        <w:gridCol w:w="1260"/>
        <w:gridCol w:w="2148"/>
      </w:tblGrid>
      <w:tr w:rsidR="00AA3782" w:rsidRPr="009410D8" w14:paraId="11AE065F" w14:textId="77777777" w:rsidTr="00B37DF7">
        <w:trPr>
          <w:trHeight w:val="305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54C14" w14:textId="77777777" w:rsidR="00AA3782" w:rsidRPr="009410D8" w:rsidRDefault="00AA3782" w:rsidP="00620177">
            <w:pPr>
              <w:pStyle w:val="ListParagraph"/>
              <w:spacing w:line="32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สิ่งสนับสนุน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47089" w14:textId="77777777" w:rsidR="00AA3782" w:rsidRPr="009410D8" w:rsidRDefault="00AA3782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A3782" w:rsidRPr="009410D8" w14:paraId="388D9E76" w14:textId="77777777" w:rsidTr="00B37DF7">
        <w:trPr>
          <w:trHeight w:val="251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732BE" w14:textId="77777777" w:rsidR="00AA3782" w:rsidRPr="009410D8" w:rsidRDefault="00AA3782" w:rsidP="00620177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280C2" w14:textId="77777777" w:rsidR="00AA3782" w:rsidRPr="009410D8" w:rsidRDefault="00AA3782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2753C" w14:textId="77777777" w:rsidR="00AA3782" w:rsidRPr="009410D8" w:rsidRDefault="00AA3782" w:rsidP="00620177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841B5" w14:textId="77777777" w:rsidR="00AA3782" w:rsidRPr="009410D8" w:rsidRDefault="00AA3782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</w:tr>
      <w:tr w:rsidR="00AA3782" w:rsidRPr="009410D8" w14:paraId="584970E6" w14:textId="77777777" w:rsidTr="00B37DF7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950" w14:textId="77777777" w:rsidR="00AA3782" w:rsidRPr="009410D8" w:rsidRDefault="00AA3782" w:rsidP="00AA3782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after="0" w:line="320" w:lineRule="exact"/>
              <w:ind w:left="225" w:hanging="2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คู่มือนักศึกษาที่เป็นปัจจุบัน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9F0" w14:textId="7D358CEC" w:rsidR="00AF1FEF" w:rsidRDefault="00000000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321309223"/>
                <w:placeholder>
                  <w:docPart w:val="5D2A6678E9294C7398EDCDC676CF254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  <w:p w14:paraId="537770BD" w14:textId="1B8CCF8E" w:rsidR="00AA3782" w:rsidRPr="00AF1FEF" w:rsidRDefault="00AA3782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AF1FE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1DC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E89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3782" w:rsidRPr="009410D8" w14:paraId="1AF7D8D4" w14:textId="77777777" w:rsidTr="00B37DF7">
        <w:trPr>
          <w:trHeight w:val="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D4F" w14:textId="77777777" w:rsidR="00AA3782" w:rsidRPr="009410D8" w:rsidRDefault="00AA3782" w:rsidP="00AA3782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  <w:tab w:val="left" w:pos="284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A2E" w14:textId="326EAFAE" w:rsidR="00AF1FEF" w:rsidRDefault="00000000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368000328"/>
                <w:placeholder>
                  <w:docPart w:val="9A0EEB5EDC424DD4838CE2767EC5D10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  <w:p w14:paraId="1C745CCE" w14:textId="635173E7" w:rsidR="00AA3782" w:rsidRPr="00AF1FEF" w:rsidRDefault="00AA3782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AF1FE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CA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AD0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3782" w:rsidRPr="009410D8" w14:paraId="4596FA95" w14:textId="77777777" w:rsidTr="00B37DF7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9A2" w14:textId="77777777" w:rsidR="00AA3782" w:rsidRPr="009410D8" w:rsidRDefault="00AA3782" w:rsidP="00AA37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383" w14:textId="55087BDC" w:rsidR="00AF1FEF" w:rsidRDefault="00000000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06721640"/>
                <w:placeholder>
                  <w:docPart w:val="E60240B1D2834DF1B6CF46C9B2FF987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A2019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  <w:p w14:paraId="648693AA" w14:textId="64D68577" w:rsidR="00AA3782" w:rsidRPr="00AF1FEF" w:rsidRDefault="00AA3782" w:rsidP="00620177">
            <w:pPr>
              <w:spacing w:line="320" w:lineRule="exac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AF1FE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C78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6CD" w14:textId="77777777" w:rsidR="00AA3782" w:rsidRPr="009410D8" w:rsidRDefault="00AA3782" w:rsidP="0062017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1FEF" w:rsidRPr="009410D8" w14:paraId="1CB90434" w14:textId="77777777" w:rsidTr="00B37DF7">
        <w:trPr>
          <w:trHeight w:val="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43D" w14:textId="77777777" w:rsidR="00AF1FEF" w:rsidRPr="009410D8" w:rsidRDefault="00AF1FEF" w:rsidP="00AF1F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right="-104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ระบบช่วยเหลือนักศึกษาที่มีปัญหา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765" w14:textId="54626C17" w:rsidR="00AF1FEF" w:rsidRPr="009410D8" w:rsidRDefault="00000000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595514457"/>
                <w:placeholder>
                  <w:docPart w:val="71EADB58BB814995909257FDDC1B9A9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25D" w14:textId="77777777" w:rsidR="00AF1FEF" w:rsidRPr="009410D8" w:rsidRDefault="00AF1FEF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700" w14:textId="77777777" w:rsidR="00AF1FEF" w:rsidRPr="009410D8" w:rsidRDefault="00AF1FEF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1FEF" w:rsidRPr="009410D8" w14:paraId="452353FB" w14:textId="77777777" w:rsidTr="00B37DF7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345" w14:textId="77777777" w:rsidR="00AF1FEF" w:rsidRPr="009410D8" w:rsidRDefault="00AF1FEF" w:rsidP="00AF1F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...(ระบุ)......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045" w14:textId="48AFC622" w:rsidR="00AF1FEF" w:rsidRPr="009410D8" w:rsidRDefault="00000000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641354680"/>
                <w:placeholder>
                  <w:docPart w:val="E6D1A967771A4F8F9B9B8D5A062F8C8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AF1FEF" w:rsidRPr="00527B7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55E" w14:textId="77777777" w:rsidR="00AF1FEF" w:rsidRPr="009410D8" w:rsidRDefault="00AF1FEF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55E" w14:textId="77777777" w:rsidR="00AF1FEF" w:rsidRPr="009410D8" w:rsidRDefault="00AF1FEF" w:rsidP="00AF1FE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B2270D" w14:textId="77777777" w:rsidR="00B37DF7" w:rsidRPr="00B37DF7" w:rsidRDefault="00B37DF7" w:rsidP="00B37D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21284A" w14:textId="02BBAB95" w:rsidR="00BB64A5" w:rsidRPr="009410D8" w:rsidRDefault="00BB64A5" w:rsidP="00C76761">
      <w:pPr>
        <w:pStyle w:val="ListParagraph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446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</w:t>
      </w:r>
      <w:r w:rsidRPr="00C76761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การจัดการฝึกประสบการณ์ภาคสนามเทียบกับแผนที่กำหนดไว้ในรายละเอียดของรายวิชา</w:t>
      </w:r>
      <w:r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 (</w:t>
      </w:r>
      <w:r w:rsidR="00905B51"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OBE </w:t>
      </w:r>
      <w:r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4</w:t>
      </w:r>
      <w:r w:rsidRPr="009410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  <w:r w:rsidRPr="009410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(ถ้ามี)</w:t>
      </w:r>
    </w:p>
    <w:p w14:paraId="5EA40F70" w14:textId="49784546" w:rsidR="00BB64A5" w:rsidRPr="009410D8" w:rsidRDefault="00BB64A5" w:rsidP="009410D8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ก. การฝึกประสบการณ์ภาคสนาม เป็นไปตามแผน หรือ เปลี่ยนแปลงจากแผน ผลกระทบจากการเปลี่ยนแปลง (ในเชิงบวก และเชิงลบ) และ แนวทางดำเนินการต่อไป</w:t>
      </w:r>
    </w:p>
    <w:tbl>
      <w:tblPr>
        <w:tblStyle w:val="TableGrid"/>
        <w:tblW w:w="954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45"/>
        <w:gridCol w:w="1196"/>
        <w:gridCol w:w="1196"/>
        <w:gridCol w:w="1196"/>
        <w:gridCol w:w="2102"/>
      </w:tblGrid>
      <w:tr w:rsidR="00BB64A5" w:rsidRPr="009410D8" w14:paraId="046E5300" w14:textId="77777777" w:rsidTr="00B37DF7">
        <w:trPr>
          <w:trHeight w:val="254"/>
          <w:tblHeader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2BDB" w14:textId="77777777" w:rsidR="00BB64A5" w:rsidRPr="009410D8" w:rsidRDefault="00BB64A5" w:rsidP="00620177">
            <w:pPr>
              <w:spacing w:line="320" w:lineRule="exact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การฝึกประสบการณ์ภาคสนาม</w:t>
            </w: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7D2C472C" w14:textId="09B9930B" w:rsidR="00BB64A5" w:rsidRPr="009410D8" w:rsidRDefault="00BB64A5" w:rsidP="00620177">
            <w:pPr>
              <w:spacing w:line="320" w:lineRule="exact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ที่แตกต่างจากแผนที่กำหนดใน มคอ.</w:t>
            </w:r>
            <w:r w:rsid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3624A" w14:textId="77777777" w:rsidR="00BB64A5" w:rsidRPr="009410D8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เป็นไปตามแผน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7BBC" w14:textId="77777777" w:rsidR="00BB64A5" w:rsidRPr="009410D8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เปลี่ยนแปลงจากแผน และผลกระทบ (</w:t>
            </w: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+ </w:t>
            </w: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 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DC6BE" w14:textId="77777777" w:rsidR="00BB64A5" w:rsidRPr="009410D8" w:rsidRDefault="00BB64A5" w:rsidP="00620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ปัจจัยที่ทำให้เกิดความคลาดเคลื่อนจากแผน และข้อคิดเห็น/แผนการดำเนินการต่อไป</w:t>
            </w:r>
          </w:p>
        </w:tc>
      </w:tr>
      <w:tr w:rsidR="00BB64A5" w:rsidRPr="009410D8" w14:paraId="5CF2BDDC" w14:textId="77777777" w:rsidTr="00B37DF7">
        <w:trPr>
          <w:trHeight w:val="305"/>
          <w:tblHeader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0BD" w14:textId="77777777" w:rsidR="00BB64A5" w:rsidRPr="009410D8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CCE" w14:textId="77777777" w:rsidR="00BB64A5" w:rsidRPr="009410D8" w:rsidRDefault="00BB64A5" w:rsidP="00620177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262E0" w14:textId="77777777" w:rsidR="00BB64A5" w:rsidRPr="009410D8" w:rsidRDefault="00BB64A5" w:rsidP="00620177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815A0" w14:textId="77777777" w:rsidR="00BB64A5" w:rsidRPr="009410D8" w:rsidRDefault="00BB64A5" w:rsidP="00620177">
            <w:pPr>
              <w:spacing w:line="240" w:lineRule="exact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647C" w14:textId="77777777" w:rsidR="00BB64A5" w:rsidRPr="009410D8" w:rsidRDefault="00BB64A5" w:rsidP="00620177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95DB" w14:textId="77777777" w:rsidR="00BB64A5" w:rsidRPr="009410D8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299" w:rsidRPr="009410D8" w14:paraId="14ABC0D7" w14:textId="77777777" w:rsidTr="00B37DF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FD0" w14:textId="3701B9B4" w:rsidR="00C81299" w:rsidRPr="009410D8" w:rsidRDefault="00C81299" w:rsidP="00C8129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ด้านกิจกรรม และ/หรือ งานที่มอบหมายให้นักศึกษา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6418094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1C182B" w14:textId="25CF0ED7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242" w14:textId="33A5B461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56174275"/>
                <w:placeholder>
                  <w:docPart w:val="57CBC4D2746948BA950BB28A549A4AC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288" w14:textId="55FD61B0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855729054"/>
                <w:placeholder>
                  <w:docPart w:val="2AFCAEBD78114B73B768D6B0929AEBDC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354" w14:textId="3BB92A20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987817413"/>
                <w:placeholder>
                  <w:docPart w:val="273523C08F8D41A5880DDB323C94AE3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42D" w14:textId="6B1BD84F" w:rsidR="00C81299" w:rsidRPr="009410D8" w:rsidRDefault="00000000" w:rsidP="00C8129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500004809"/>
                <w:placeholder>
                  <w:docPart w:val="448DCF22DD25441CA2A347AD544BEFA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5AEED09D" w14:textId="77777777" w:rsidTr="00B37DF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E51" w14:textId="5C870B5B" w:rsidR="00C81299" w:rsidRPr="009410D8" w:rsidRDefault="00C81299" w:rsidP="00C8129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ด้านสิ่งอำนวยความสะดวกในการสนับสนุนนักศึกษา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6534151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EE477" w14:textId="33B31191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E88" w14:textId="573CE530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37875877"/>
                <w:placeholder>
                  <w:docPart w:val="CBA184B5D0F449BD8CD30BFB22C35D0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047" w14:textId="3E7F27A4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325315791"/>
                <w:placeholder>
                  <w:docPart w:val="C7DE9B0F2AE9449FADD56A2519CEA8D9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876" w14:textId="4F40378E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81148725"/>
                <w:placeholder>
                  <w:docPart w:val="BDC51BEB662546EB899ED2378D2345D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A72" w14:textId="35E70CC8" w:rsidR="00C81299" w:rsidRPr="009410D8" w:rsidRDefault="00000000" w:rsidP="00C8129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122306529"/>
                <w:placeholder>
                  <w:docPart w:val="CC20B12A1A554109AED34BD26E9930EA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22368FFA" w14:textId="77777777" w:rsidTr="00B37DF7">
        <w:trPr>
          <w:trHeight w:val="3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1C7" w14:textId="46D7D99E" w:rsidR="00C81299" w:rsidRPr="009410D8" w:rsidRDefault="00C81299" w:rsidP="00C81299">
            <w:pPr>
              <w:spacing w:line="320" w:lineRule="exact"/>
              <w:ind w:left="360" w:right="-106" w:hanging="373"/>
              <w:rPr>
                <w:rFonts w:ascii="TH SarabunPSK" w:hAnsi="TH SarabunPSK" w:cs="TH SarabunPSK"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ด้านสถานประกอบการ/แหล่งฝึกประสบการณ์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278255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9117F" w14:textId="419210FC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370" w14:textId="57D21869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20856600"/>
                <w:placeholder>
                  <w:docPart w:val="CCB90B9B15274DFF97ACF097CFA7DD7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269" w14:textId="1BD561F2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083412741"/>
                <w:placeholder>
                  <w:docPart w:val="682876C3E5F7441CA9734E0EC6BDC4D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E00" w14:textId="3036160F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488604492"/>
                <w:placeholder>
                  <w:docPart w:val="D9BACFDB115C494E9400BB2CB4C438A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742" w14:textId="0EA4FEC7" w:rsidR="00C81299" w:rsidRPr="009410D8" w:rsidRDefault="00000000" w:rsidP="00C8129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31477496"/>
                <w:placeholder>
                  <w:docPart w:val="4218CD0953C84E358C2DDE960F1D9E8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49D980A0" w14:textId="77777777" w:rsidTr="00B37DF7">
        <w:trPr>
          <w:trHeight w:val="3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ADC" w14:textId="53C93CFA" w:rsidR="00C81299" w:rsidRPr="009410D8" w:rsidRDefault="00C81299" w:rsidP="00C81299">
            <w:pPr>
              <w:spacing w:line="320" w:lineRule="exact"/>
              <w:ind w:right="-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. อื่นๆ ระบุ..........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272362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FF06E0" w14:textId="2880B656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7C1" w14:textId="76549C08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46114780"/>
                <w:placeholder>
                  <w:docPart w:val="C56FF2BF5D45423DBD5FDEABD93C346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2CA" w14:textId="58A4A3DE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82436947"/>
                <w:placeholder>
                  <w:docPart w:val="2027482E57F94E19A244EE6CEC7C53F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389" w14:textId="7A13F2FA" w:rsidR="00C81299" w:rsidRPr="009410D8" w:rsidRDefault="00000000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547209945"/>
                <w:placeholder>
                  <w:docPart w:val="B5B86D3FED7843BD978BB1AADCD23B5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53723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26F" w14:textId="65CD9400" w:rsidR="00C81299" w:rsidRPr="009410D8" w:rsidRDefault="00000000" w:rsidP="00C8129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77897686"/>
                <w:placeholder>
                  <w:docPart w:val="73671EC5DF91430D9B17F52F947983B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7835CCD2" w14:textId="77777777" w:rsidR="00B37DF7" w:rsidRPr="00C76761" w:rsidRDefault="00B37DF7" w:rsidP="00B37DF7">
      <w:pPr>
        <w:shd w:val="clear" w:color="auto" w:fill="D9D9D9" w:themeFill="background1" w:themeFillShade="D9"/>
        <w:rPr>
          <w:rFonts w:ascii="TH SarabunPSK" w:hAnsi="TH SarabunPSK" w:cs="TH SarabunPSK"/>
          <w:color w:val="C00000"/>
          <w:sz w:val="32"/>
          <w:szCs w:val="32"/>
        </w:rPr>
      </w:pPr>
      <w:r w:rsidRPr="00C76761">
        <w:rPr>
          <w:rFonts w:ascii="TH SarabunPSK" w:hAnsi="TH SarabunPSK" w:cs="TH SarabunPSK" w:hint="cs"/>
          <w:color w:val="C00000"/>
          <w:sz w:val="32"/>
          <w:szCs w:val="32"/>
          <w:cs/>
        </w:rPr>
        <w:t>ระบุผลการจัดการดำเนินการฝึกประสบการณ์ภาคสนาม ว่าเป็นไปตามแผน หรือ เปลี่ยนแปลงจากแผน ผลกระทบจากการเปลี่ยนแปลง (ในเชิงบวก และเชิงลบ) และ แนวทางดำเนินการต่อไป</w:t>
      </w:r>
    </w:p>
    <w:p w14:paraId="2FA24CCE" w14:textId="77777777" w:rsidR="00B37DF7" w:rsidRDefault="00B37DF7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362E1681" w14:textId="77777777" w:rsidR="00B766CE" w:rsidRDefault="00B766CE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357BD9B0" w14:textId="77777777" w:rsidR="00B766CE" w:rsidRDefault="00B766CE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1C339DEB" w14:textId="77777777" w:rsidR="00B766CE" w:rsidRDefault="00B766CE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7FA5E51D" w14:textId="77777777" w:rsidR="00B766CE" w:rsidRDefault="00B766CE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6DCC29E7" w14:textId="77777777" w:rsidR="00EC1E47" w:rsidRDefault="00EC1E47" w:rsidP="00B37DF7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22284460" w14:textId="1AE3C8FD" w:rsidR="00BB64A5" w:rsidRPr="009410D8" w:rsidRDefault="00BB64A5" w:rsidP="00C76761">
      <w:pPr>
        <w:pStyle w:val="ListParagraph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ระบบการวัดและการประเมินผลการเรียนรู้</w:t>
      </w:r>
    </w:p>
    <w:tbl>
      <w:tblPr>
        <w:tblStyle w:val="TableGrid"/>
        <w:tblW w:w="9607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630"/>
        <w:gridCol w:w="720"/>
        <w:gridCol w:w="3870"/>
      </w:tblGrid>
      <w:tr w:rsidR="00BB64A5" w:rsidRPr="00B37DF7" w14:paraId="59256FC3" w14:textId="77777777" w:rsidTr="00CE2D0F">
        <w:trPr>
          <w:trHeight w:val="314"/>
          <w:tblHeader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DC55" w14:textId="77777777" w:rsidR="00BB64A5" w:rsidRPr="00B37DF7" w:rsidRDefault="00BB64A5" w:rsidP="00620177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ระบบ/กระบวนการ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89154" w14:textId="77777777" w:rsidR="00BB64A5" w:rsidRPr="00B37DF7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แผนที่กำหนดไว้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C2573" w14:textId="77777777" w:rsidR="00BB64A5" w:rsidRPr="00B37DF7" w:rsidRDefault="00BB64A5" w:rsidP="00620177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</w:tc>
      </w:tr>
      <w:tr w:rsidR="00BB64A5" w:rsidRPr="00B37DF7" w14:paraId="4F83E6D0" w14:textId="77777777" w:rsidTr="00CE2D0F">
        <w:trPr>
          <w:trHeight w:val="251"/>
          <w:tblHeader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485" w14:textId="77777777" w:rsidR="00BB64A5" w:rsidRPr="00B37DF7" w:rsidRDefault="00BB64A5" w:rsidP="00620177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BBC47" w14:textId="77777777" w:rsidR="00BB64A5" w:rsidRPr="00B37DF7" w:rsidRDefault="00BB64A5" w:rsidP="00620177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2BED7" w14:textId="77777777" w:rsidR="00BB64A5" w:rsidRPr="00B37DF7" w:rsidRDefault="00BB64A5" w:rsidP="0062017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026" w14:textId="77777777" w:rsidR="00BB64A5" w:rsidRPr="00B37DF7" w:rsidRDefault="00BB64A5" w:rsidP="00620177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299" w:rsidRPr="00B37DF7" w14:paraId="37783083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E92" w14:textId="77777777" w:rsidR="00C81299" w:rsidRPr="00B37DF7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ใช้เครื่องมือการวัดผลที่เหมาะสมกับผลลัพธ์การเรียนรู้ที่ต้องการประเมิน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4D1" w14:textId="6C6B5069" w:rsidR="00C81299" w:rsidRPr="00B37DF7" w:rsidRDefault="00C81299" w:rsidP="00C81299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575" w14:textId="11D9A182" w:rsidR="00C81299" w:rsidRPr="00B37DF7" w:rsidRDefault="00C81299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2FA" w14:textId="77777777" w:rsidR="00C81299" w:rsidRPr="00B37DF7" w:rsidRDefault="00C81299" w:rsidP="00C81299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299" w:rsidRPr="00B37DF7" w14:paraId="0301F91E" w14:textId="77777777" w:rsidTr="00B37DF7">
        <w:trPr>
          <w:trHeight w:val="7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434" w14:textId="77777777" w:rsidR="00C81299" w:rsidRPr="00B37DF7" w:rsidRDefault="00C81299" w:rsidP="00C81299">
            <w:pPr>
              <w:tabs>
                <w:tab w:val="left" w:pos="176"/>
              </w:tabs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</w:t>
            </w:r>
            <w:r w:rsidRPr="00B37DF7">
              <w:rPr>
                <w:rFonts w:ascii="TH SarabunPSK" w:hAnsi="TH SarabunPSK" w:cs="TH SarabunPSK" w:hint="cs"/>
                <w:sz w:val="32"/>
                <w:szCs w:val="32"/>
              </w:rPr>
              <w:t>Rubrics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8657201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E94B9" w14:textId="36EC292B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9523810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C6222" w14:textId="3A16E50E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5E4" w14:textId="6F3DA3F4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555932334"/>
                <w:placeholder>
                  <w:docPart w:val="2EA3E3C08877490EAB9A6389BF4459A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B37DF7" w14:paraId="3CA0FA72" w14:textId="77777777" w:rsidTr="00B37DF7">
        <w:trPr>
          <w:trHeight w:val="7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CD7" w14:textId="77777777" w:rsidR="00C81299" w:rsidRPr="00B37DF7" w:rsidRDefault="00C81299" w:rsidP="00C81299">
            <w:pPr>
              <w:tabs>
                <w:tab w:val="left" w:pos="176"/>
              </w:tabs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>ข. อื่นๆ ระบุ..............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715547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9B61C" w14:textId="27029CB5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182942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CC2046" w14:textId="2E19E977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793" w14:textId="2F4EE921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331596476"/>
                <w:placeholder>
                  <w:docPart w:val="11A42CA7BC554DF5A8CDE9B42587808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B37DF7" w14:paraId="1E30BCA7" w14:textId="77777777" w:rsidTr="00B37DF7">
        <w:trPr>
          <w:trHeight w:val="7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B4E" w14:textId="1AFC93B0" w:rsidR="00C81299" w:rsidRPr="00B37DF7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ผู้มีส่วนร่วมในการประเมินผล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C722D" w14:textId="5E7AB1F2" w:rsidR="00C81299" w:rsidRPr="00B37DF7" w:rsidRDefault="00C81299" w:rsidP="00C81299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513F2" w14:textId="0EF4F387" w:rsidR="00C81299" w:rsidRPr="00B37DF7" w:rsidRDefault="00C81299" w:rsidP="00C8129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E76" w14:textId="77777777" w:rsidR="00C81299" w:rsidRPr="00B37DF7" w:rsidRDefault="00C81299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299" w:rsidRPr="00B37DF7" w14:paraId="7419421E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698" w14:textId="77777777" w:rsidR="00C81299" w:rsidRPr="00B37DF7" w:rsidRDefault="00C81299" w:rsidP="00C81299">
            <w:pPr>
              <w:tabs>
                <w:tab w:val="left" w:pos="405"/>
              </w:tabs>
              <w:ind w:left="405" w:hanging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อาจารย์หรือพนักงานพี่เลี้ยงจากสถานประกอบการ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430792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3CA57" w14:textId="292EB12D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5010348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F62C45" w14:textId="39BB3F97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38A" w14:textId="5D62FC5F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413123436"/>
                <w:placeholder>
                  <w:docPart w:val="58A7CCBD082C462489C8B46FD86A7A8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B37DF7" w14:paraId="49FF17AB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2B3" w14:textId="77777777" w:rsidR="00C81299" w:rsidRPr="00B37DF7" w:rsidRDefault="00C81299" w:rsidP="00C81299">
            <w:pPr>
              <w:ind w:left="495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อาจารย์ผู้รับผิดชอบรายวิชา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23173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932CA" w14:textId="4A83365C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0901519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E26FA" w14:textId="00D2C7A6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C7B" w14:textId="23CF6D51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105933319"/>
                <w:placeholder>
                  <w:docPart w:val="2D92291B6FD64BFF9B32C350D9A27A2F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B37DF7" w14:paraId="0B6F5722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4EB" w14:textId="77777777" w:rsidR="00C81299" w:rsidRPr="00B37DF7" w:rsidRDefault="00C81299" w:rsidP="00C81299">
            <w:pPr>
              <w:ind w:left="495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>ค. เพื่อนนักศึกษา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3014228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C9F77E" w14:textId="4B63C74E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652789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87ABC" w14:textId="15CC1672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F99" w14:textId="04F9240D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594096394"/>
                <w:placeholder>
                  <w:docPart w:val="47438E5AE5094FB3B84719B4F35EBCD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B37DF7" w14:paraId="3EBA820E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FD2" w14:textId="77777777" w:rsidR="00C81299" w:rsidRPr="00B37DF7" w:rsidRDefault="00C81299" w:rsidP="00C81299">
            <w:pPr>
              <w:ind w:left="495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DF7">
              <w:rPr>
                <w:rFonts w:ascii="TH SarabunPSK" w:hAnsi="TH SarabunPSK" w:cs="TH SarabunPSK" w:hint="cs"/>
                <w:sz w:val="32"/>
                <w:szCs w:val="32"/>
                <w:cs/>
              </w:rPr>
              <w:t>ง. อื่นๆ ระบุ..........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6816630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4952B" w14:textId="0A296E4F" w:rsidR="00C81299" w:rsidRPr="00B37DF7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5596157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B7036" w14:textId="2D08CE8F" w:rsidR="00C81299" w:rsidRPr="00B37DF7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613" w14:textId="6B835CD1" w:rsidR="00C81299" w:rsidRPr="00B37DF7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736904885"/>
                <w:placeholder>
                  <w:docPart w:val="777C248C66004A4E90FF96C4C3E9A75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23384351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40C" w14:textId="0FE1207A" w:rsidR="00C81299" w:rsidRPr="009410D8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การให้ข้อมูลป้อนกลับแก่นักศึกษารายบุคคล</w:t>
            </w: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4538711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05657C" w14:textId="088B56AE" w:rsidR="00C81299" w:rsidRPr="009410D8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9492230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131791" w14:textId="66DE94CA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77F" w14:textId="0A5A7C53" w:rsidR="00C81299" w:rsidRPr="009410D8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907527881"/>
                <w:placeholder>
                  <w:docPart w:val="EE01F470EFB94A678CCFD9D39558D81A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3673208B" w14:textId="77777777" w:rsidTr="00CE2D0F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C66" w14:textId="4AA79B45" w:rsidR="00C81299" w:rsidRPr="009410D8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นำผลประเมินมาวางแผนช่วยเหลือนักศึกษา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9215702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EB3F4" w14:textId="259F103E" w:rsidR="00C81299" w:rsidRPr="009410D8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340731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BA7BBE" w14:textId="061E7827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BA3" w14:textId="2BF36B7D" w:rsidR="00C81299" w:rsidRPr="009410D8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643538887"/>
                <w:placeholder>
                  <w:docPart w:val="780996385A2B44E9891C4F8FBBA6F09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5BD0A8C2" w14:textId="77777777" w:rsidTr="00BD7E64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6A6" w14:textId="00499724" w:rsidR="00C81299" w:rsidRPr="009410D8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998422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6D1C90" w14:textId="21F3DFB5" w:rsidR="00C81299" w:rsidRPr="009410D8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2767045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D7655" w14:textId="5AE19DF3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9A9" w14:textId="40B6872B" w:rsidR="00C81299" w:rsidRPr="009410D8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088698665"/>
                <w:placeholder>
                  <w:docPart w:val="F1A05F4D0D004073883FA082291460E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33816441" w14:textId="77777777" w:rsidTr="00BD7E64">
        <w:trPr>
          <w:trHeight w:val="84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512" w14:textId="77777777" w:rsidR="00C81299" w:rsidRPr="009410D8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320" w:lineRule="exact"/>
              <w:ind w:left="0" w:hanging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ใช้ระบบการตัดสินผล/การตัดเกรดที่เป็นไปตามมาตรฐาน</w:t>
            </w:r>
          </w:p>
          <w:p w14:paraId="6EE6F570" w14:textId="2020E9E3" w:rsidR="00C81299" w:rsidRPr="009410D8" w:rsidRDefault="00C81299" w:rsidP="00C81299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86213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อิงเกณฑ์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861141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อิงกลุ่ม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0172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2029749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2B729" w14:textId="4FBAFB38" w:rsidR="00C81299" w:rsidRPr="009410D8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549070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961E8" w14:textId="64FB040B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C18" w14:textId="57CCA021" w:rsidR="00C81299" w:rsidRPr="009410D8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3565478"/>
                <w:placeholder>
                  <w:docPart w:val="312C168061AD4ED1BF2D99C9AA59CE4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81299" w:rsidRPr="009410D8" w14:paraId="4A9E1CD3" w14:textId="77777777" w:rsidTr="00BD7E64">
        <w:trPr>
          <w:trHeight w:val="404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FF2" w14:textId="7F1A3C24" w:rsidR="00C81299" w:rsidRPr="009410D8" w:rsidRDefault="00C81299" w:rsidP="00C81299">
            <w:pPr>
              <w:pStyle w:val="ListParagraph"/>
              <w:numPr>
                <w:ilvl w:val="0"/>
                <w:numId w:val="5"/>
              </w:numPr>
              <w:tabs>
                <w:tab w:val="left" w:pos="195"/>
              </w:tabs>
              <w:spacing w:after="0"/>
              <w:ind w:left="0" w:hanging="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436878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2664A" w14:textId="23F76BB1" w:rsidR="00C81299" w:rsidRPr="009410D8" w:rsidRDefault="00C81299" w:rsidP="00C81299">
                <w:pPr>
                  <w:spacing w:line="320" w:lineRule="exact"/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1096642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7B1CFE" w14:textId="22575FDC" w:rsidR="00C81299" w:rsidRPr="009410D8" w:rsidRDefault="00C81299" w:rsidP="00C81299">
                <w:pPr>
                  <w:spacing w:line="320" w:lineRule="exact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CB5" w14:textId="1851F8F0" w:rsidR="00C81299" w:rsidRPr="009410D8" w:rsidRDefault="00000000" w:rsidP="00C81299">
            <w:pPr>
              <w:spacing w:line="320" w:lineRule="exact"/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817705842"/>
                <w:placeholder>
                  <w:docPart w:val="AB53D7AB03D94622A19B858CA9B1E62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C81299" w:rsidRPr="009401BF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19E2F9E9" w14:textId="6830846C" w:rsidR="00F73E58" w:rsidRPr="00C81299" w:rsidRDefault="008E5AD4" w:rsidP="00C83DEF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C81299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ระบุรายละเอียดการดำเนินการของวิธีจัดการระบบการวัดและการประเมินผลการเรียนรู้ ว่ามีการกำหนดแผนไว้หรือไม่ พร้อมทั้งแนวทางการปรับปรุงพัฒนา</w:t>
      </w:r>
    </w:p>
    <w:p w14:paraId="56CC1FF7" w14:textId="77777777" w:rsidR="00B37DF7" w:rsidRDefault="00B37DF7" w:rsidP="00B37DF7">
      <w:pPr>
        <w:rPr>
          <w:sz w:val="32"/>
          <w:szCs w:val="36"/>
        </w:rPr>
      </w:pPr>
    </w:p>
    <w:p w14:paraId="376D268B" w14:textId="77777777" w:rsidR="008E5AD4" w:rsidRDefault="008E5AD4" w:rsidP="00B37DF7">
      <w:pPr>
        <w:rPr>
          <w:sz w:val="32"/>
          <w:szCs w:val="36"/>
        </w:rPr>
      </w:pPr>
    </w:p>
    <w:p w14:paraId="23A69F70" w14:textId="77777777" w:rsidR="00B766CE" w:rsidRDefault="00B766CE" w:rsidP="00B37DF7">
      <w:pPr>
        <w:rPr>
          <w:sz w:val="32"/>
          <w:szCs w:val="36"/>
        </w:rPr>
      </w:pPr>
    </w:p>
    <w:p w14:paraId="7CB0E304" w14:textId="77777777" w:rsidR="00B766CE" w:rsidRDefault="00B766CE" w:rsidP="00B37DF7">
      <w:pPr>
        <w:rPr>
          <w:sz w:val="32"/>
          <w:szCs w:val="36"/>
        </w:rPr>
      </w:pPr>
    </w:p>
    <w:p w14:paraId="4BC7D6EC" w14:textId="77777777" w:rsidR="00B766CE" w:rsidRDefault="00B766CE" w:rsidP="00B37DF7">
      <w:pPr>
        <w:rPr>
          <w:sz w:val="32"/>
          <w:szCs w:val="36"/>
        </w:rPr>
      </w:pPr>
    </w:p>
    <w:p w14:paraId="58FD5FD2" w14:textId="77777777" w:rsidR="00B766CE" w:rsidRDefault="00B766CE" w:rsidP="00B37DF7">
      <w:pPr>
        <w:rPr>
          <w:sz w:val="32"/>
          <w:szCs w:val="36"/>
        </w:rPr>
      </w:pPr>
    </w:p>
    <w:p w14:paraId="5E7578A2" w14:textId="77777777" w:rsidR="00B766CE" w:rsidRDefault="00B766CE" w:rsidP="00B37DF7">
      <w:pPr>
        <w:rPr>
          <w:sz w:val="32"/>
          <w:szCs w:val="36"/>
        </w:rPr>
      </w:pPr>
    </w:p>
    <w:p w14:paraId="6634501A" w14:textId="77777777" w:rsidR="00B766CE" w:rsidRDefault="00B766CE" w:rsidP="00B37DF7">
      <w:pPr>
        <w:rPr>
          <w:sz w:val="32"/>
          <w:szCs w:val="36"/>
        </w:rPr>
      </w:pPr>
    </w:p>
    <w:p w14:paraId="7B36CEDA" w14:textId="77777777" w:rsidR="00B766CE" w:rsidRDefault="00B766CE" w:rsidP="00B37DF7">
      <w:pPr>
        <w:rPr>
          <w:sz w:val="32"/>
          <w:szCs w:val="36"/>
        </w:rPr>
      </w:pPr>
    </w:p>
    <w:p w14:paraId="26A089E9" w14:textId="77777777" w:rsidR="00B766CE" w:rsidRPr="00B37DF7" w:rsidRDefault="00B766CE" w:rsidP="00B37DF7">
      <w:pPr>
        <w:rPr>
          <w:sz w:val="32"/>
          <w:szCs w:val="36"/>
        </w:rPr>
      </w:pPr>
    </w:p>
    <w:p w14:paraId="6565EF37" w14:textId="3C8FE189" w:rsidR="005F6712" w:rsidRPr="00B37DF7" w:rsidRDefault="005F6712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หมวดที่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>4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สรุปผลการดำเนินการ</w:t>
      </w:r>
    </w:p>
    <w:p w14:paraId="46C1986E" w14:textId="77777777" w:rsidR="00655260" w:rsidRPr="009410D8" w:rsidRDefault="00655260" w:rsidP="00655260">
      <w:pPr>
        <w:rPr>
          <w:rFonts w:ascii="TH SarabunPSK" w:hAnsi="TH SarabunPSK" w:cs="TH SarabunPSK"/>
          <w:sz w:val="32"/>
          <w:szCs w:val="32"/>
        </w:rPr>
      </w:pPr>
    </w:p>
    <w:p w14:paraId="741CB109" w14:textId="6976225B" w:rsidR="00B37DF7" w:rsidRPr="00C81299" w:rsidRDefault="00B37DF7" w:rsidP="00B766CE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C8129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จำนวนนักศึกษาที่ลงทะเบียนเรียน</w:t>
      </w:r>
      <w:r w:rsidRPr="00C81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C8129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81299">
        <w:rPr>
          <w:rFonts w:ascii="TH SarabunPSK" w:hAnsi="TH SarabunPSK" w:cs="TH SarabunPSK" w:hint="cs"/>
          <w:color w:val="0000FF"/>
          <w:sz w:val="32"/>
          <w:szCs w:val="32"/>
        </w:rPr>
        <w:fldChar w:fldCharType="begin"/>
      </w:r>
      <w:r w:rsidRPr="00C81299">
        <w:rPr>
          <w:rFonts w:ascii="TH SarabunPSK" w:hAnsi="TH SarabunPSK" w:cs="TH SarabunPSK" w:hint="cs"/>
          <w:color w:val="0000FF"/>
          <w:sz w:val="32"/>
          <w:szCs w:val="32"/>
        </w:rPr>
        <w:instrText xml:space="preserve"> MACROBUTTON  AcceptAllChangesInDoc [</w:instrText>
      </w:r>
      <w:r w:rsidRPr="00C81299">
        <w:rPr>
          <w:rFonts w:ascii="TH SarabunPSK" w:hAnsi="TH SarabunPSK" w:cs="TH SarabunPSK" w:hint="cs"/>
          <w:color w:val="0000FF"/>
          <w:sz w:val="32"/>
          <w:szCs w:val="32"/>
          <w:cs/>
        </w:rPr>
        <w:instrText>คลิกพิมพ์]</w:instrText>
      </w:r>
      <w:r w:rsidRPr="00C81299">
        <w:rPr>
          <w:rFonts w:ascii="TH SarabunPSK" w:hAnsi="TH SarabunPSK" w:cs="TH SarabunPSK" w:hint="cs"/>
          <w:color w:val="0000FF"/>
          <w:sz w:val="32"/>
          <w:szCs w:val="32"/>
        </w:rPr>
        <w:instrText xml:space="preserve"> </w:instrText>
      </w:r>
      <w:r w:rsidRPr="00C81299">
        <w:rPr>
          <w:rFonts w:ascii="TH SarabunPSK" w:hAnsi="TH SarabunPSK" w:cs="TH SarabunPSK" w:hint="cs"/>
          <w:color w:val="0000FF"/>
          <w:sz w:val="32"/>
          <w:szCs w:val="32"/>
        </w:rPr>
        <w:fldChar w:fldCharType="end"/>
      </w:r>
      <w:r w:rsidRPr="00C8129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BC095D7" w14:textId="1F09216B" w:rsidR="00B37DF7" w:rsidRPr="003561CB" w:rsidRDefault="00B37DF7" w:rsidP="00B766CE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561CB">
        <w:rPr>
          <w:rFonts w:ascii="TH SarabunPSK" w:eastAsia="BrowalliaNew" w:hAnsi="TH SarabunPSK" w:cs="TH SarabunPSK" w:hint="cs"/>
          <w:sz w:val="32"/>
          <w:szCs w:val="32"/>
        </w:rPr>
        <w:t>(</w:t>
      </w:r>
      <w:r w:rsidRPr="003561CB">
        <w:rPr>
          <w:rFonts w:ascii="TH SarabunPSK" w:eastAsia="BrowalliaNew" w:hAnsi="TH SarabunPSK" w:cs="TH SarabunPSK" w:hint="cs"/>
          <w:sz w:val="32"/>
          <w:szCs w:val="32"/>
          <w:cs/>
        </w:rPr>
        <w:t>จำนวนนักศึกษาที่สอบผ่านในรายวิชานี้</w:t>
      </w:r>
      <w:r w:rsidRPr="003561CB">
        <w:rPr>
          <w:rFonts w:ascii="TH SarabunPSK" w:eastAsia="BrowalliaNew" w:hAnsi="TH SarabunPSK" w:cs="TH SarabunPSK" w:hint="cs"/>
          <w:sz w:val="32"/>
          <w:szCs w:val="32"/>
        </w:rPr>
        <w:t>)</w:t>
      </w:r>
    </w:p>
    <w:p w14:paraId="76411E69" w14:textId="23BFEA8F" w:rsidR="00B37DF7" w:rsidRPr="003561CB" w:rsidRDefault="00B37DF7" w:rsidP="00B37DF7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  <w:r w:rsidRPr="003561CB">
        <w:rPr>
          <w:rFonts w:ascii="TH SarabunPSK" w:eastAsia="BrowalliaNew" w:hAnsi="TH SarabunPSK" w:cs="TH SarabunPSK" w:hint="cs"/>
          <w:sz w:val="32"/>
          <w:szCs w:val="32"/>
        </w:rPr>
        <w:t xml:space="preserve">   </w:t>
      </w:r>
      <w:r w:rsidR="00C76761">
        <w:rPr>
          <w:rFonts w:ascii="TH SarabunPSK" w:eastAsia="BrowalliaNew" w:hAnsi="TH SarabunPSK" w:cs="TH SarabunPSK"/>
          <w:sz w:val="32"/>
          <w:szCs w:val="32"/>
        </w:rPr>
        <w:tab/>
      </w:r>
      <w:r w:rsidRPr="003561CB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fldChar w:fldCharType="begin"/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instrText xml:space="preserve"> MACROBUTTON  AcceptAllChangesInDoc [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  <w:cs/>
        </w:rPr>
        <w:instrText>คลิกพิมพ์]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instrText xml:space="preserve"> 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fldChar w:fldCharType="end"/>
      </w:r>
      <w:r w:rsidRPr="003561CB">
        <w:rPr>
          <w:rFonts w:ascii="TH SarabunPSK" w:eastAsia="BrowalliaNew" w:hAnsi="TH SarabunPSK" w:cs="TH SarabunPSK" w:hint="cs"/>
          <w:sz w:val="32"/>
          <w:szCs w:val="32"/>
          <w:cs/>
        </w:rPr>
        <w:t>คน</w:t>
      </w:r>
    </w:p>
    <w:p w14:paraId="3B38A306" w14:textId="2E00EE94" w:rsidR="00B37DF7" w:rsidRPr="003561CB" w:rsidRDefault="00B37DF7" w:rsidP="00B766CE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จำนวนนักศึกษาที่ถอน</w:t>
      </w: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(W)</w:t>
      </w:r>
      <w:r w:rsidRPr="00356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fldChar w:fldCharType="begin"/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instrText xml:space="preserve"> MACROBUTTON  AcceptAllChangesInDoc [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  <w:cs/>
        </w:rPr>
        <w:instrText>คลิกพิมพ์]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instrText xml:space="preserve"> </w:instrText>
      </w:r>
      <w:r w:rsidRPr="003561CB">
        <w:rPr>
          <w:rFonts w:ascii="TH SarabunPSK" w:hAnsi="TH SarabunPSK" w:cs="TH SarabunPSK" w:hint="cs"/>
          <w:color w:val="0000FF"/>
          <w:sz w:val="32"/>
          <w:szCs w:val="32"/>
        </w:rPr>
        <w:fldChar w:fldCharType="end"/>
      </w:r>
      <w:r w:rsidRPr="003561C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6D2E0D8" w14:textId="49D972EC" w:rsidR="00B37DF7" w:rsidRPr="003561CB" w:rsidRDefault="00B37DF7" w:rsidP="00B766CE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การกระจายของระดับคะแนน</w:t>
      </w: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(</w:t>
      </w: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เกรด</w:t>
      </w:r>
      <w:r w:rsidRPr="003561CB">
        <w:rPr>
          <w:rFonts w:ascii="TH SarabunPSK" w:eastAsia="BrowalliaNew-Bold" w:hAnsi="TH SarabunPSK" w:cs="TH SarabunPSK" w:hint="cs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B37DF7" w:rsidRPr="003561CB" w14:paraId="4519F78F" w14:textId="77777777" w:rsidTr="00B766CE">
        <w:trPr>
          <w:tblHeader/>
        </w:trPr>
        <w:tc>
          <w:tcPr>
            <w:tcW w:w="3012" w:type="dxa"/>
            <w:shd w:val="clear" w:color="auto" w:fill="D9D9D9" w:themeFill="background1" w:themeFillShade="D9"/>
          </w:tcPr>
          <w:p w14:paraId="630872C4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5627C12A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4E2A3AAE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37DF7" w:rsidRPr="003561CB" w14:paraId="0977A26A" w14:textId="77777777" w:rsidTr="005952CC">
        <w:tc>
          <w:tcPr>
            <w:tcW w:w="3012" w:type="dxa"/>
          </w:tcPr>
          <w:p w14:paraId="103AF455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3013" w:type="dxa"/>
          </w:tcPr>
          <w:p w14:paraId="40BC0A04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8D90A95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0CD25FD2" w14:textId="77777777" w:rsidTr="005952CC">
        <w:tc>
          <w:tcPr>
            <w:tcW w:w="3012" w:type="dxa"/>
          </w:tcPr>
          <w:p w14:paraId="4D9E7D65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B+</w:t>
            </w:r>
          </w:p>
        </w:tc>
        <w:tc>
          <w:tcPr>
            <w:tcW w:w="3013" w:type="dxa"/>
          </w:tcPr>
          <w:p w14:paraId="543D7112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54279029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7276EA2E" w14:textId="77777777" w:rsidTr="005952CC">
        <w:tc>
          <w:tcPr>
            <w:tcW w:w="3012" w:type="dxa"/>
          </w:tcPr>
          <w:p w14:paraId="7DB2B67B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B</w:t>
            </w:r>
          </w:p>
        </w:tc>
        <w:tc>
          <w:tcPr>
            <w:tcW w:w="3013" w:type="dxa"/>
          </w:tcPr>
          <w:p w14:paraId="4C0F798E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8B71395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7D823F5B" w14:textId="77777777" w:rsidTr="005952CC">
        <w:tc>
          <w:tcPr>
            <w:tcW w:w="3012" w:type="dxa"/>
          </w:tcPr>
          <w:p w14:paraId="5702E99C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C+</w:t>
            </w:r>
          </w:p>
        </w:tc>
        <w:tc>
          <w:tcPr>
            <w:tcW w:w="3013" w:type="dxa"/>
          </w:tcPr>
          <w:p w14:paraId="25C8EC1A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28166089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5AB865FC" w14:textId="77777777" w:rsidTr="005952CC">
        <w:tc>
          <w:tcPr>
            <w:tcW w:w="3012" w:type="dxa"/>
          </w:tcPr>
          <w:p w14:paraId="08C5933A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3013" w:type="dxa"/>
          </w:tcPr>
          <w:p w14:paraId="1EADD3A4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D9CFD91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1CAD9979" w14:textId="77777777" w:rsidTr="005952CC">
        <w:tc>
          <w:tcPr>
            <w:tcW w:w="3012" w:type="dxa"/>
          </w:tcPr>
          <w:p w14:paraId="6F2D6B3B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D+</w:t>
            </w:r>
          </w:p>
        </w:tc>
        <w:tc>
          <w:tcPr>
            <w:tcW w:w="3013" w:type="dxa"/>
          </w:tcPr>
          <w:p w14:paraId="3C77ABD9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56086F95" w14:textId="77777777" w:rsidR="00B37DF7" w:rsidRPr="003561CB" w:rsidRDefault="00B37DF7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2B517AD4" w14:textId="77777777" w:rsidTr="005952CC">
        <w:tc>
          <w:tcPr>
            <w:tcW w:w="3012" w:type="dxa"/>
          </w:tcPr>
          <w:p w14:paraId="4AE5717A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</w:p>
        </w:tc>
        <w:tc>
          <w:tcPr>
            <w:tcW w:w="3013" w:type="dxa"/>
          </w:tcPr>
          <w:p w14:paraId="5F3F29D6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1534F2C0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58DBA848" w14:textId="77777777" w:rsidTr="005952CC">
        <w:tc>
          <w:tcPr>
            <w:tcW w:w="3012" w:type="dxa"/>
          </w:tcPr>
          <w:p w14:paraId="6FE1F100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</w:p>
        </w:tc>
        <w:tc>
          <w:tcPr>
            <w:tcW w:w="3013" w:type="dxa"/>
          </w:tcPr>
          <w:p w14:paraId="49E792F9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53FE2B9A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576BDE37" w14:textId="77777777" w:rsidTr="005952CC">
        <w:tc>
          <w:tcPr>
            <w:tcW w:w="3012" w:type="dxa"/>
          </w:tcPr>
          <w:p w14:paraId="7DD3BD3A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รอการประเมินผล </w:t>
            </w: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</w:rPr>
              <w:t>(I)</w:t>
            </w:r>
          </w:p>
        </w:tc>
        <w:tc>
          <w:tcPr>
            <w:tcW w:w="3013" w:type="dxa"/>
          </w:tcPr>
          <w:p w14:paraId="3F0F4990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4885FDF1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44F656B6" w14:textId="77777777" w:rsidTr="005952CC">
        <w:tc>
          <w:tcPr>
            <w:tcW w:w="3012" w:type="dxa"/>
          </w:tcPr>
          <w:p w14:paraId="6038D1C0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พอใจ</w:t>
            </w: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(S)</w:t>
            </w:r>
          </w:p>
        </w:tc>
        <w:tc>
          <w:tcPr>
            <w:tcW w:w="3013" w:type="dxa"/>
          </w:tcPr>
          <w:p w14:paraId="7ED3908F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155DA7AD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5116128C" w14:textId="77777777" w:rsidTr="005952CC">
        <w:tc>
          <w:tcPr>
            <w:tcW w:w="3012" w:type="dxa"/>
          </w:tcPr>
          <w:p w14:paraId="39696D2B" w14:textId="77777777" w:rsidR="00B37DF7" w:rsidRPr="003561CB" w:rsidRDefault="00B37DF7" w:rsidP="00595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ไม่พอใจ</w:t>
            </w: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(U)</w:t>
            </w:r>
          </w:p>
        </w:tc>
        <w:tc>
          <w:tcPr>
            <w:tcW w:w="3013" w:type="dxa"/>
          </w:tcPr>
          <w:p w14:paraId="1C8DD76D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88E2B0C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B37DF7" w:rsidRPr="003561CB" w14:paraId="50819CE5" w14:textId="77777777" w:rsidTr="005952CC">
        <w:tc>
          <w:tcPr>
            <w:tcW w:w="3012" w:type="dxa"/>
          </w:tcPr>
          <w:p w14:paraId="56D25E9F" w14:textId="77777777" w:rsidR="00B37DF7" w:rsidRPr="003561CB" w:rsidRDefault="00B37DF7" w:rsidP="005952CC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ถอนการศึกษา</w:t>
            </w:r>
            <w:r w:rsidRPr="003561CB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(W)</w:t>
            </w:r>
          </w:p>
        </w:tc>
        <w:tc>
          <w:tcPr>
            <w:tcW w:w="3013" w:type="dxa"/>
          </w:tcPr>
          <w:p w14:paraId="5F84EAD4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931A488" w14:textId="77777777" w:rsidR="00B37DF7" w:rsidRPr="003561CB" w:rsidRDefault="00B37DF7" w:rsidP="00B766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3561CB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176CCC78" w14:textId="77777777" w:rsidR="00B37DF7" w:rsidRDefault="00B37DF7" w:rsidP="00B37DF7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3ECD1D0" w14:textId="52095006" w:rsidR="00B37DF7" w:rsidRPr="00C76761" w:rsidRDefault="00B37DF7" w:rsidP="00B766CE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767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C7676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767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(ถ้ามี)</w:t>
      </w:r>
    </w:p>
    <w:p w14:paraId="101B558D" w14:textId="77777777" w:rsidR="00C76761" w:rsidRPr="00AE349C" w:rsidRDefault="00C76761" w:rsidP="00C7676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43682247"/>
          <w:placeholder>
            <w:docPart w:val="64C28443973F486296CB9656195B6157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3ADC30A" w14:textId="77777777" w:rsidR="00C76761" w:rsidRPr="00AE349C" w:rsidRDefault="00C76761" w:rsidP="00C76761">
      <w:pPr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ระบุ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ปัจจัยที่ทำให้ระดับคะแนนผิดปกติเมื่อเทียบกับระดับคะแนนในเทอมก่อนหน้านี้</w:t>
      </w:r>
    </w:p>
    <w:p w14:paraId="78C03E08" w14:textId="72225547" w:rsidR="00655260" w:rsidRPr="009410D8" w:rsidRDefault="00655260" w:rsidP="00F73E58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6A408D" w14:textId="77777777" w:rsidR="00615508" w:rsidRDefault="00615508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8F7EF0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9587C3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22A77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84832F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D74EB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DDA75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B64C4F" w14:textId="77777777" w:rsidR="00B766CE" w:rsidRDefault="00B766CE" w:rsidP="005F67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3917FC" w14:textId="76CC22CD" w:rsidR="005F6712" w:rsidRPr="00B37DF7" w:rsidRDefault="005F6712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หมวดที่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 xml:space="preserve">5 </w:t>
      </w:r>
      <w:r w:rsid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การประเมินการฝึกประสบการณ์ภาคสนาม</w:t>
      </w:r>
    </w:p>
    <w:p w14:paraId="7C5A2377" w14:textId="77777777" w:rsidR="005F6712" w:rsidRPr="009410D8" w:rsidRDefault="005F6712" w:rsidP="005F67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0F956D" w14:textId="423AF867" w:rsidR="005F6712" w:rsidRPr="00C76761" w:rsidRDefault="005F6712" w:rsidP="00B766CE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7676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การประเมินการฝึกประสบการณ์ภาคสนามโดยนักศึกษา 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5F6712" w:rsidRPr="009410D8" w14:paraId="3397E2CD" w14:textId="77777777" w:rsidTr="00C76761">
        <w:trPr>
          <w:trHeight w:val="390"/>
          <w:tblHeader/>
        </w:trPr>
        <w:tc>
          <w:tcPr>
            <w:tcW w:w="3432" w:type="dxa"/>
            <w:shd w:val="clear" w:color="auto" w:fill="D9D9D9" w:themeFill="background1" w:themeFillShade="D9"/>
            <w:hideMark/>
          </w:tcPr>
          <w:p w14:paraId="55E4408D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D9D9D9" w:themeFill="background1" w:themeFillShade="D9"/>
            <w:hideMark/>
          </w:tcPr>
          <w:p w14:paraId="308D45C7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ความเห็นของอาจารย์ผู้รับผิดชอบ/ที่ปรึกษา</w:t>
            </w:r>
          </w:p>
          <w:p w14:paraId="36BAB3FE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การฝึกประสบการณ์ภาคสนามต่อข้อวิพากษ์</w:t>
            </w:r>
          </w:p>
        </w:tc>
      </w:tr>
      <w:tr w:rsidR="00C76761" w:rsidRPr="009410D8" w14:paraId="2D7AC271" w14:textId="77777777" w:rsidTr="00C76761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64E4AFE8" w14:textId="5BCAEB99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1292133923"/>
                <w:placeholder>
                  <w:docPart w:val="F54F6B0C41D34EEF81B563FFEEEC86E2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5760" w:type="dxa"/>
            <w:shd w:val="clear" w:color="auto" w:fill="auto"/>
            <w:hideMark/>
          </w:tcPr>
          <w:p w14:paraId="343D4487" w14:textId="6B2281FB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1057471062"/>
                <w:placeholder>
                  <w:docPart w:val="1F1120CC195F4221916D492F5A993FC4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76761" w:rsidRPr="009410D8" w14:paraId="3526C694" w14:textId="77777777" w:rsidTr="00C76761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598222E5" w14:textId="20BC304A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717949182"/>
                <w:placeholder>
                  <w:docPart w:val="7D1B77EF20C047CFBF82227530F63C63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5760" w:type="dxa"/>
            <w:shd w:val="clear" w:color="auto" w:fill="auto"/>
            <w:hideMark/>
          </w:tcPr>
          <w:p w14:paraId="70818DB8" w14:textId="33666F97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2097623504"/>
                <w:placeholder>
                  <w:docPart w:val="D07E7F9B6BED4070846AF1ECB8D31173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EB2EB9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3EF19CB3" w14:textId="56155605" w:rsidR="008E5AD4" w:rsidRPr="00C76761" w:rsidRDefault="008E5AD4" w:rsidP="008E5AD4">
      <w:pPr>
        <w:shd w:val="clear" w:color="auto" w:fill="D9D9D9" w:themeFill="background1" w:themeFillShade="D9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C76761">
        <w:rPr>
          <w:rFonts w:ascii="TH SarabunPSK" w:hAnsi="TH SarabunPSK" w:cs="TH SarabunPSK" w:hint="cs"/>
          <w:color w:val="C00000"/>
          <w:sz w:val="32"/>
          <w:szCs w:val="32"/>
          <w:cs/>
        </w:rPr>
        <w:t>ระบุข้อวิพากษ์ทั้งที่เป็นจุดแข็งและจุดอ่อนจากการประเมินการฝึกประสบการณ์ภาคสนามโดยนักศึกษา</w:t>
      </w:r>
      <w:r w:rsidRPr="00C76761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Pr="00C76761">
        <w:rPr>
          <w:rFonts w:ascii="TH SarabunPSK" w:hAnsi="TH SarabunPSK" w:cs="TH SarabunPSK" w:hint="cs"/>
          <w:color w:val="C00000"/>
          <w:sz w:val="32"/>
          <w:szCs w:val="32"/>
          <w:cs/>
        </w:rPr>
        <w:t>พร้อมทั้งระบุความเห็นของอาจารย์ผู้รับผิดชอบ/ที่ปรึกษาการฝึกประสบการณ์ภาคสนามต่อข้อวิพากษ์</w:t>
      </w:r>
    </w:p>
    <w:p w14:paraId="6B54EEF6" w14:textId="77777777" w:rsidR="005F6712" w:rsidRPr="009410D8" w:rsidRDefault="005F6712" w:rsidP="005F67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6046AF" w14:textId="67281F89" w:rsidR="005F6712" w:rsidRPr="009410D8" w:rsidRDefault="005F6712" w:rsidP="00C76761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7676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ประเมิน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การฝึกประสบการณ์ภาคสนามโดยสถานประกอบการหรือพนักงานพี</w:t>
      </w:r>
      <w:r w:rsidR="007B7CE2"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เลี้ยง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5F6712" w:rsidRPr="009410D8" w14:paraId="1F19A35F" w14:textId="77777777" w:rsidTr="00C76761">
        <w:trPr>
          <w:trHeight w:val="390"/>
          <w:tblHeader/>
        </w:trPr>
        <w:tc>
          <w:tcPr>
            <w:tcW w:w="3432" w:type="dxa"/>
            <w:shd w:val="clear" w:color="auto" w:fill="D9D9D9" w:themeFill="background1" w:themeFillShade="D9"/>
            <w:hideMark/>
          </w:tcPr>
          <w:p w14:paraId="6C847007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D9D9D9" w:themeFill="background1" w:themeFillShade="D9"/>
            <w:hideMark/>
          </w:tcPr>
          <w:p w14:paraId="2FCAAF2F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ความเห็นของอาจารย์ผู้รับผิดชอบ/ที่ปรึกษา</w:t>
            </w:r>
          </w:p>
          <w:p w14:paraId="0DAF749F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การฝึกประสบการณ์ภาคสนามต่อข้อวิพากษ์</w:t>
            </w:r>
          </w:p>
        </w:tc>
      </w:tr>
      <w:tr w:rsidR="00C76761" w:rsidRPr="009410D8" w14:paraId="246F5681" w14:textId="77777777" w:rsidTr="00C76761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359D426A" w14:textId="6E2CA272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1246339889"/>
                <w:placeholder>
                  <w:docPart w:val="EB187EF49C2442E1AEE4DFECD53F3617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5760" w:type="dxa"/>
            <w:shd w:val="clear" w:color="auto" w:fill="auto"/>
            <w:hideMark/>
          </w:tcPr>
          <w:p w14:paraId="6D099A3F" w14:textId="5B2811E9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500472856"/>
                <w:placeholder>
                  <w:docPart w:val="51085AA869FD418097F895AC949D5D92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C76761" w:rsidRPr="009410D8" w14:paraId="15EAEAE1" w14:textId="77777777" w:rsidTr="00C76761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5E5650D4" w14:textId="49FDF37E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1597856991"/>
                <w:placeholder>
                  <w:docPart w:val="194183CF70DB4890A16CFE301B9D1565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5760" w:type="dxa"/>
            <w:shd w:val="clear" w:color="auto" w:fill="auto"/>
            <w:hideMark/>
          </w:tcPr>
          <w:p w14:paraId="3067B72C" w14:textId="7D53DBC7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1503549872"/>
                <w:placeholder>
                  <w:docPart w:val="28F7184084ED4C58AB68CCEDF85AA1F1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74618155" w14:textId="77777777" w:rsidR="008E5AD4" w:rsidRPr="00C76761" w:rsidRDefault="008E5AD4" w:rsidP="008E5AD4">
      <w:pPr>
        <w:shd w:val="clear" w:color="auto" w:fill="D9D9D9" w:themeFill="background1" w:themeFillShade="D9"/>
        <w:jc w:val="thaiDistribute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C76761">
        <w:rPr>
          <w:rFonts w:ascii="TH SarabunPSK" w:hAnsi="TH SarabunPSK" w:cs="TH SarabunPSK" w:hint="cs"/>
          <w:color w:val="C00000"/>
          <w:sz w:val="32"/>
          <w:szCs w:val="32"/>
          <w:cs/>
        </w:rPr>
        <w:t>ระบุข้อวิพากษ์ทั้งที่เป็นจุดแข็งและจุดอ่อนจากการประเมินการฝึกประสบการณ์ภาคสนามโดยสถานประกอบการหรือพนักงานพี่เลี้ยง</w:t>
      </w:r>
      <w:r w:rsidRPr="00C76761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Pr="00C76761">
        <w:rPr>
          <w:rFonts w:ascii="TH SarabunPSK" w:hAnsi="TH SarabunPSK" w:cs="TH SarabunPSK" w:hint="cs"/>
          <w:color w:val="C00000"/>
          <w:sz w:val="32"/>
          <w:szCs w:val="32"/>
          <w:cs/>
        </w:rPr>
        <w:t>พร้อมทั้งระบุความเห็นของอาจารย์ผู้รับผิดชอบ/ที่ปรึกษาการฝึกประสบการณ์ภาคสนามต่อข้อวิพากษ์</w:t>
      </w:r>
    </w:p>
    <w:p w14:paraId="29F58C3D" w14:textId="77777777" w:rsidR="005F6712" w:rsidRDefault="005F6712" w:rsidP="005F6712">
      <w:pPr>
        <w:rPr>
          <w:rFonts w:ascii="TH SarabunPSK" w:hAnsi="TH SarabunPSK" w:cs="TH SarabunPSK"/>
          <w:sz w:val="32"/>
          <w:szCs w:val="32"/>
        </w:rPr>
      </w:pPr>
    </w:p>
    <w:p w14:paraId="4E82F4B9" w14:textId="77777777" w:rsidR="008E5AD4" w:rsidRDefault="008E5AD4" w:rsidP="005F6712">
      <w:pPr>
        <w:rPr>
          <w:rFonts w:ascii="TH SarabunPSK" w:hAnsi="TH SarabunPSK" w:cs="TH SarabunPSK"/>
          <w:sz w:val="32"/>
          <w:szCs w:val="32"/>
        </w:rPr>
      </w:pPr>
    </w:p>
    <w:p w14:paraId="4C11C6AB" w14:textId="1060111B" w:rsidR="005F6712" w:rsidRPr="008E5AD4" w:rsidRDefault="005F6712" w:rsidP="00C83DEF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หมวดที่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>6</w:t>
      </w:r>
      <w:r w:rsid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83DE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แผนการปรับปรุง</w:t>
      </w:r>
    </w:p>
    <w:p w14:paraId="60FF6509" w14:textId="77777777" w:rsidR="005F6712" w:rsidRPr="009410D8" w:rsidRDefault="005F6712" w:rsidP="005F67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D3FF15" w14:textId="7463F076" w:rsidR="005F6712" w:rsidRPr="009410D8" w:rsidRDefault="005F6712" w:rsidP="00C76761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การดำเนินการและความก้าวหน้าของการปรับปรุงการฝึกประสบการณ์ภาคสนามครั้งที่ผ่านมา</w:t>
      </w:r>
    </w:p>
    <w:tbl>
      <w:tblPr>
        <w:tblW w:w="93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77"/>
        <w:gridCol w:w="3478"/>
      </w:tblGrid>
      <w:tr w:rsidR="005F6712" w:rsidRPr="009410D8" w14:paraId="51C7AA65" w14:textId="77777777" w:rsidTr="00C76761">
        <w:trPr>
          <w:trHeight w:val="390"/>
          <w:tblHeader/>
        </w:trPr>
        <w:tc>
          <w:tcPr>
            <w:tcW w:w="2871" w:type="dxa"/>
            <w:shd w:val="clear" w:color="auto" w:fill="D9D9D9" w:themeFill="background1" w:themeFillShade="D9"/>
            <w:hideMark/>
          </w:tcPr>
          <w:p w14:paraId="1FEDA94A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7B843B7E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1AEB5925" w14:textId="77777777" w:rsidR="005F6712" w:rsidRPr="009410D8" w:rsidRDefault="005F6712" w:rsidP="00CA4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 (ในกรณีที่ไม่ได้ปรับปรุง หรือปรับปรุงแต่ไม่เสร็จสมบูรณ์)</w:t>
            </w:r>
          </w:p>
        </w:tc>
      </w:tr>
      <w:tr w:rsidR="00C76761" w:rsidRPr="009410D8" w14:paraId="2D33E8D0" w14:textId="77777777" w:rsidTr="00C76761">
        <w:trPr>
          <w:trHeight w:val="390"/>
        </w:trPr>
        <w:tc>
          <w:tcPr>
            <w:tcW w:w="2871" w:type="dxa"/>
            <w:shd w:val="clear" w:color="auto" w:fill="auto"/>
            <w:hideMark/>
          </w:tcPr>
          <w:p w14:paraId="73E0C93E" w14:textId="0E8D5447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-1921089810"/>
                <w:placeholder>
                  <w:docPart w:val="574A4E7F02014E8F8B9B362066E39515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shd w:val="clear" w:color="auto" w:fill="auto"/>
            <w:hideMark/>
          </w:tcPr>
          <w:p w14:paraId="11954696" w14:textId="6DC1C85E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21199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ปรับปรุงแล้ว</w:t>
            </w:r>
          </w:p>
          <w:p w14:paraId="26C1B419" w14:textId="372531D1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20867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ไม่ได้ปรับปรุง</w:t>
            </w:r>
          </w:p>
          <w:p w14:paraId="7026E11F" w14:textId="18080A44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28805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ปรับปรุงแต่ไม่เสร็จสมบูรณ์</w:t>
            </w:r>
          </w:p>
        </w:tc>
        <w:tc>
          <w:tcPr>
            <w:tcW w:w="3478" w:type="dxa"/>
            <w:shd w:val="clear" w:color="auto" w:fill="auto"/>
          </w:tcPr>
          <w:p w14:paraId="1E974B63" w14:textId="77777777" w:rsidR="00C76761" w:rsidRPr="009410D8" w:rsidRDefault="00C76761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6761" w:rsidRPr="009410D8" w14:paraId="0A76AE29" w14:textId="77777777" w:rsidTr="00C76761">
        <w:trPr>
          <w:trHeight w:val="390"/>
        </w:trPr>
        <w:tc>
          <w:tcPr>
            <w:tcW w:w="2871" w:type="dxa"/>
            <w:shd w:val="clear" w:color="auto" w:fill="auto"/>
            <w:hideMark/>
          </w:tcPr>
          <w:p w14:paraId="3B7730DB" w14:textId="4CA96B61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1174529447"/>
                <w:placeholder>
                  <w:docPart w:val="88C197B271394BBA9D5CE3CBF11BF8B1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3F30992D" w14:textId="77777777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11513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ปรับปรุงแล้ว</w:t>
            </w:r>
          </w:p>
          <w:p w14:paraId="46713A73" w14:textId="77777777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10142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ไม่ได้ปรับปรุง</w:t>
            </w:r>
          </w:p>
          <w:p w14:paraId="6B4BD95B" w14:textId="00DC2539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12137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ปรับปรุงแต่ไม่เสร็จสมบูรณ์</w:t>
            </w:r>
          </w:p>
        </w:tc>
        <w:tc>
          <w:tcPr>
            <w:tcW w:w="3478" w:type="dxa"/>
            <w:shd w:val="clear" w:color="auto" w:fill="auto"/>
          </w:tcPr>
          <w:p w14:paraId="57DE6933" w14:textId="77777777" w:rsidR="00C76761" w:rsidRPr="009410D8" w:rsidRDefault="00C76761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6761" w:rsidRPr="009410D8" w14:paraId="19A772AB" w14:textId="77777777" w:rsidTr="00C76761">
        <w:trPr>
          <w:trHeight w:val="390"/>
        </w:trPr>
        <w:tc>
          <w:tcPr>
            <w:tcW w:w="2871" w:type="dxa"/>
            <w:shd w:val="clear" w:color="auto" w:fill="auto"/>
            <w:hideMark/>
          </w:tcPr>
          <w:p w14:paraId="06040C34" w14:textId="6ED97102" w:rsidR="00C76761" w:rsidRPr="009410D8" w:rsidRDefault="00C76761" w:rsidP="00C767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d w:val="1411514919"/>
                <w:placeholder>
                  <w:docPart w:val="974ABBEA9EB043B7BC28E7A1BC0BF6A2"/>
                </w:placeholder>
              </w:sdtPr>
              <w:sdtEndPr>
                <w:rPr>
                  <w:rFonts w:eastAsia="BrowalliaNew-Bold"/>
                  <w:color w:val="0070C0"/>
                  <w:u w:val="dotted"/>
                  <w:cs/>
                </w:rPr>
              </w:sdtEndPr>
              <w:sdtContent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Pr="0028231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2B9B60CD" w14:textId="77777777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8237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ปรับปรุงแล้ว</w:t>
            </w:r>
          </w:p>
          <w:p w14:paraId="02DD57DE" w14:textId="77777777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297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ไม่ได้ปรับปรุง</w:t>
            </w:r>
          </w:p>
          <w:p w14:paraId="0C23A594" w14:textId="00808664" w:rsidR="00C76761" w:rsidRPr="009410D8" w:rsidRDefault="00C76761" w:rsidP="00C76761">
            <w:pPr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3996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4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ปรับปรุงแต่ไม่เสร็จสมบูรณ์</w:t>
            </w:r>
          </w:p>
        </w:tc>
        <w:tc>
          <w:tcPr>
            <w:tcW w:w="3478" w:type="dxa"/>
            <w:shd w:val="clear" w:color="auto" w:fill="auto"/>
          </w:tcPr>
          <w:p w14:paraId="4E93DD8E" w14:textId="77777777" w:rsidR="00C76761" w:rsidRPr="009410D8" w:rsidRDefault="00C76761" w:rsidP="00C7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E6DB0B" w14:textId="77777777" w:rsidR="005F6712" w:rsidRDefault="005F6712" w:rsidP="005F67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E156D" w14:textId="2B83909F" w:rsidR="005F6712" w:rsidRPr="009410D8" w:rsidRDefault="005F6712" w:rsidP="00B766CE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การดำเนินการอื่น</w:t>
      </w:r>
      <w:r w:rsidR="006B6E43"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ๆ ในการปรับปรุงการฝึกประสบการณ์ภาคสนามในภาคการศึกษาที่รายงาน (ถ้ามี)</w:t>
      </w:r>
    </w:p>
    <w:p w14:paraId="54539279" w14:textId="4BB17800" w:rsidR="00B37DF7" w:rsidRDefault="00C76761" w:rsidP="00C7676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528610121"/>
          <w:placeholder>
            <w:docPart w:val="BF2DB3360AEB4C568BA3ACC7E6CD7E31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AA351AD" w14:textId="77777777" w:rsidR="00B37DF7" w:rsidRDefault="00B37DF7" w:rsidP="005F67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48FC6" w14:textId="6FEDABBD" w:rsidR="005F6712" w:rsidRPr="009410D8" w:rsidRDefault="005F6712" w:rsidP="00C76761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ข้อเสนอแผนการปรับปรุงการฝึกประสบการณ์ภาคสนามสำหรับภาคการศึกษา/ปีการศึกษาต่อไป</w:t>
      </w: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3923847" w14:textId="77777777" w:rsidR="00C76761" w:rsidRDefault="00C76761" w:rsidP="00C7676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129893274"/>
          <w:placeholder>
            <w:docPart w:val="B9A6EA2D63E84012A54757528CFB526E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B85E298" w14:textId="77777777" w:rsidR="00C76761" w:rsidRDefault="00C76761" w:rsidP="00C767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148D57" w14:textId="37A4C678" w:rsidR="005F6712" w:rsidRPr="009410D8" w:rsidRDefault="005F6712" w:rsidP="00C76761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ปัญหา/ผลกระทบด้านการบริหารและข้อเสนอแนะ</w:t>
      </w:r>
    </w:p>
    <w:p w14:paraId="3723F5D9" w14:textId="77777777" w:rsidR="00CA4138" w:rsidRPr="009410D8" w:rsidRDefault="00CA4138" w:rsidP="00CA413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   4.1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ปัญหาด้านการบริหารของสถาบันอุดมศึกษา และ/หรือ สถานประกอบการ/สถานที่ฝึก (ถ้ามี)</w:t>
      </w:r>
      <w:r w:rsidRPr="009410D8">
        <w:rPr>
          <w:rFonts w:ascii="TH SarabunPSK" w:hAnsi="TH SarabunPSK" w:cs="TH SarabunPSK" w:hint="cs"/>
          <w:sz w:val="32"/>
          <w:szCs w:val="32"/>
        </w:rPr>
        <w:t xml:space="preserve">    </w:t>
      </w:r>
    </w:p>
    <w:p w14:paraId="3A4F0306" w14:textId="77777777" w:rsidR="00C76761" w:rsidRDefault="00C76761" w:rsidP="00C7676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1428265185"/>
          <w:placeholder>
            <w:docPart w:val="D232F143F5044300A2554B506B561369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433D659" w14:textId="77777777" w:rsidR="00C76761" w:rsidRDefault="00C76761" w:rsidP="00C767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64DEEF" w14:textId="17B48CBF" w:rsidR="00CA4138" w:rsidRPr="009410D8" w:rsidRDefault="00CA4138" w:rsidP="00CA4138">
      <w:pPr>
        <w:autoSpaceDE w:val="0"/>
        <w:autoSpaceDN w:val="0"/>
        <w:adjustRightInd w:val="0"/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   4.2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ผลกระทบต่อผลการเรียนรู้ของนักศึกษา (ถ้ามี)</w:t>
      </w:r>
      <w:r w:rsidRPr="009410D8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5619D6" w14:textId="77777777" w:rsidR="00C76761" w:rsidRDefault="00C76761" w:rsidP="00C7676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1157914349"/>
          <w:placeholder>
            <w:docPart w:val="6FE607C505B94D2185A51F71F25FB139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282A19D5" w14:textId="77777777" w:rsidR="00C76761" w:rsidRDefault="00C76761" w:rsidP="00C767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EC768F" w14:textId="73AFC7C4" w:rsidR="00CA4138" w:rsidRPr="009410D8" w:rsidRDefault="00BD7E64" w:rsidP="00CA4138">
      <w:pPr>
        <w:autoSpaceDE w:val="0"/>
        <w:autoSpaceDN w:val="0"/>
        <w:adjustRightInd w:val="0"/>
        <w:spacing w:line="21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11B29"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CA4138" w:rsidRPr="009410D8">
        <w:rPr>
          <w:rFonts w:ascii="TH SarabunPSK" w:hAnsi="TH SarabunPSK" w:cs="TH SarabunPSK" w:hint="cs"/>
          <w:b/>
          <w:bCs/>
          <w:sz w:val="32"/>
          <w:szCs w:val="32"/>
        </w:rPr>
        <w:t xml:space="preserve">4.3 </w:t>
      </w:r>
      <w:r w:rsidR="00CA4138" w:rsidRPr="009410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การเปลี่ยนแปลงที่จำเป็นเพื่อหลีกเลี่ยงปัญหาและอุปสรรคในอนาคต (ถ้ามี)</w:t>
      </w:r>
      <w:r w:rsidR="00CA4138" w:rsidRPr="009410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8A1C1F5" w14:textId="77777777" w:rsidR="00C76761" w:rsidRDefault="00C76761" w:rsidP="00C7676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072170413"/>
          <w:placeholder>
            <w:docPart w:val="AB93F7A15F4E4082BF4CBE14F2E10E2D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282312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09A7BDE" w14:textId="77777777" w:rsidR="00C76761" w:rsidRDefault="00C76761" w:rsidP="00C767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1E6741" w14:textId="77777777" w:rsidR="008E5AD4" w:rsidRDefault="008E5AD4" w:rsidP="00C83DEF">
      <w:pPr>
        <w:rPr>
          <w:rFonts w:ascii="TH SarabunPSK" w:hAnsi="TH SarabunPSK" w:cs="TH SarabunPSK"/>
          <w:sz w:val="32"/>
          <w:szCs w:val="32"/>
        </w:rPr>
      </w:pPr>
    </w:p>
    <w:p w14:paraId="212C7345" w14:textId="75D581A8" w:rsidR="00C76761" w:rsidRPr="00AE349C" w:rsidRDefault="00C76761" w:rsidP="00C76761">
      <w:pPr>
        <w:spacing w:before="120"/>
        <w:ind w:left="3600" w:right="-1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ชื่ออาจารย์ผู้รับผิดชอบ/</w:t>
      </w:r>
      <w:r w:rsidRPr="009410D8">
        <w:rPr>
          <w:rFonts w:ascii="TH SarabunPSK" w:hAnsi="TH SarabunPSK" w:cs="TH SarabunPSK" w:hint="cs"/>
          <w:sz w:val="32"/>
          <w:szCs w:val="32"/>
          <w:cs/>
        </w:rPr>
        <w:t>ที่ปรึกษาการฝึกประสบการภาคสนาม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923494207"/>
          <w:placeholder>
            <w:docPart w:val="CA322946D3D346CF852A58FC14C4AD17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14EEB2B" w14:textId="77777777" w:rsidR="00C76761" w:rsidRPr="00AE349C" w:rsidRDefault="00C76761" w:rsidP="00C76761">
      <w:pPr>
        <w:spacing w:before="120"/>
        <w:ind w:left="360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</w:t>
      </w:r>
    </w:p>
    <w:p w14:paraId="0BA0A6F1" w14:textId="77777777" w:rsidR="00C76761" w:rsidRPr="00AE349C" w:rsidRDefault="00C76761" w:rsidP="00C76761">
      <w:pPr>
        <w:spacing w:before="120"/>
        <w:ind w:left="3600" w:right="-1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วันที่รายงาน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271047955"/>
          <w:placeholder>
            <w:docPart w:val="F4D1DD5F2F5544EEBF2224EDB08BC196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2D31289E" w14:textId="77777777" w:rsidR="00C76761" w:rsidRPr="00AE349C" w:rsidRDefault="00C76761" w:rsidP="00C76761">
      <w:pPr>
        <w:spacing w:before="120"/>
        <w:ind w:left="3600"/>
        <w:rPr>
          <w:rFonts w:ascii="TH SarabunPSK" w:hAnsi="TH SarabunPSK" w:cs="TH SarabunPSK"/>
          <w:i/>
          <w:iCs/>
          <w:sz w:val="32"/>
          <w:szCs w:val="32"/>
        </w:rPr>
      </w:pPr>
    </w:p>
    <w:p w14:paraId="51F010A9" w14:textId="77777777" w:rsidR="00C76761" w:rsidRPr="00AE349C" w:rsidRDefault="00C76761" w:rsidP="00C76761">
      <w:pPr>
        <w:spacing w:before="120"/>
        <w:ind w:left="3600"/>
        <w:rPr>
          <w:rFonts w:ascii="TH SarabunPSK" w:hAnsi="TH SarabunPSK" w:cs="TH SarabunPSK"/>
          <w:i/>
          <w:iCs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ชื่อผู้รับผิดชอบหลักสูตร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81994957"/>
          <w:placeholder>
            <w:docPart w:val="2177FFE80F24483CBC0F5E8E87352863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1BC0661" w14:textId="77777777" w:rsidR="00C76761" w:rsidRPr="00AE349C" w:rsidRDefault="00C76761" w:rsidP="00C76761">
      <w:pPr>
        <w:spacing w:before="120"/>
        <w:ind w:left="3600" w:right="-1"/>
        <w:jc w:val="thaiDistribute"/>
        <w:rPr>
          <w:rFonts w:ascii="TH SarabunPSK" w:eastAsia="BrowalliaNew-Bold" w:hAnsi="TH SarabunPSK" w:cs="TH SarabunPSK"/>
          <w:sz w:val="32"/>
          <w:szCs w:val="32"/>
          <w:u w:val="dotted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</w:t>
      </w:r>
    </w:p>
    <w:p w14:paraId="46616354" w14:textId="254D68B1" w:rsidR="00C76761" w:rsidRPr="009410D8" w:rsidRDefault="00C76761" w:rsidP="00C76761">
      <w:pPr>
        <w:spacing w:before="120"/>
        <w:ind w:left="360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วันที่รายงาน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553732944"/>
          <w:placeholder>
            <w:docPart w:val="028570657B1242E9B2EF30C9E89A5D75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595985D" w14:textId="77777777" w:rsidR="005F6712" w:rsidRPr="009410D8" w:rsidRDefault="005F6712" w:rsidP="005F6712">
      <w:pPr>
        <w:rPr>
          <w:rFonts w:ascii="TH SarabunPSK" w:hAnsi="TH SarabunPSK" w:cs="TH SarabunPSK"/>
          <w:sz w:val="32"/>
          <w:szCs w:val="32"/>
        </w:rPr>
      </w:pPr>
    </w:p>
    <w:p w14:paraId="160F9273" w14:textId="77777777" w:rsidR="008E5AD4" w:rsidRPr="008E5AD4" w:rsidRDefault="008E5AD4" w:rsidP="008E5AD4">
      <w:pPr>
        <w:rPr>
          <w:rFonts w:ascii="TH SarabunPSK" w:hAnsi="TH SarabunPSK" w:cs="TH SarabunPSK"/>
          <w:sz w:val="32"/>
          <w:szCs w:val="32"/>
        </w:rPr>
      </w:pPr>
    </w:p>
    <w:p w14:paraId="23E8BDDE" w14:textId="77777777" w:rsidR="008E5AD4" w:rsidRPr="008E5AD4" w:rsidRDefault="008E5AD4" w:rsidP="008E5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8E5AD4" w:rsidRPr="008E5AD4" w:rsidSect="00C83D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134" w:left="136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8C14" w14:textId="77777777" w:rsidR="002B4472" w:rsidRDefault="002B4472">
      <w:r>
        <w:separator/>
      </w:r>
    </w:p>
  </w:endnote>
  <w:endnote w:type="continuationSeparator" w:id="0">
    <w:p w14:paraId="55BEF16B" w14:textId="77777777" w:rsidR="002B4472" w:rsidRDefault="002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59B8" w14:textId="77777777" w:rsidR="00CA4138" w:rsidRDefault="00CA4138" w:rsidP="001327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C3AAB0E" w14:textId="77777777" w:rsidR="00CA4138" w:rsidRDefault="00CA4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544315"/>
      <w:docPartObj>
        <w:docPartGallery w:val="Page Numbers (Bottom of Page)"/>
        <w:docPartUnique/>
      </w:docPartObj>
    </w:sdtPr>
    <w:sdtContent>
      <w:sdt>
        <w:sdtPr>
          <w:rPr>
            <w:cs/>
          </w:rPr>
          <w:id w:val="-1048995858"/>
          <w:docPartObj>
            <w:docPartGallery w:val="Page Numbers (Bottom of Page)"/>
            <w:docPartUnique/>
          </w:docPartObj>
        </w:sdtPr>
        <w:sdtContent>
          <w:sdt>
            <w:sdtPr>
              <w:id w:val="1244841279"/>
              <w:docPartObj>
                <w:docPartGallery w:val="Page Numbers (Bottom of Page)"/>
                <w:docPartUnique/>
              </w:docPartObj>
            </w:sdtPr>
            <w:sdtEndPr>
              <w:rPr>
                <w:rFonts w:ascii="TH SarabunPSK" w:hAnsi="TH SarabunPSK" w:cs="TH SarabunPSK"/>
                <w:color w:val="7F7F7F" w:themeColor="background1" w:themeShade="7F"/>
                <w:spacing w:val="60"/>
                <w:sz w:val="28"/>
              </w:rPr>
            </w:sdtEndPr>
            <w:sdtContent>
              <w:p w14:paraId="3782870A" w14:textId="7BCAC19A" w:rsidR="008E5AD4" w:rsidRPr="00C83DEF" w:rsidRDefault="00C83DEF" w:rsidP="00C83DEF">
                <w:pPr>
                  <w:pStyle w:val="Footer"/>
                  <w:pBdr>
                    <w:top w:val="single" w:sz="4" w:space="1" w:color="D9D9D9" w:themeColor="background1" w:themeShade="D9"/>
                  </w:pBdr>
                  <w:jc w:val="right"/>
                  <w:rPr>
                    <w:rFonts w:ascii="TH SarabunPSK" w:hAnsi="TH SarabunPSK" w:cs="TH SarabunPSK"/>
                    <w:color w:val="7F7F7F" w:themeColor="background1" w:themeShade="7F"/>
                    <w:spacing w:val="60"/>
                    <w:sz w:val="28"/>
                  </w:rPr>
                </w:pPr>
                <w:r w:rsidRPr="00D27FEB">
                  <w:rPr>
                    <w:rFonts w:ascii="TH SarabunPSK" w:hAnsi="TH SarabunPSK" w:cs="TH SarabunPSK"/>
                    <w:sz w:val="28"/>
                    <w:cs/>
                  </w:rPr>
                  <w:t xml:space="preserve">มคอ. 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>6</w:t>
                </w:r>
                <w:r w:rsidRPr="00D27FEB">
                  <w:rPr>
                    <w:rFonts w:ascii="TH SarabunPSK" w:hAnsi="TH SarabunPSK" w:cs="TH SarabunPSK"/>
                    <w:sz w:val="28"/>
                  </w:rPr>
                  <w:t xml:space="preserve"> |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 xml:space="preserve"> หน้า</w:t>
                </w:r>
                <w:r w:rsidRPr="00D27FEB">
                  <w:rPr>
                    <w:rFonts w:ascii="TH SarabunPSK" w:hAnsi="TH SarabunPSK" w:cs="TH SarabunPSK"/>
                    <w:sz w:val="28"/>
                  </w:rPr>
                  <w:t xml:space="preserve"> </w:t>
                </w:r>
                <w:r w:rsidRPr="00D27FEB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Pr="00D27FEB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Pr="00D27FEB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sz w:val="28"/>
                  </w:rPr>
                  <w:t>1</w:t>
                </w:r>
                <w:r w:rsidRPr="00D27FEB">
                  <w:rPr>
                    <w:rFonts w:ascii="TH SarabunPSK" w:hAnsi="TH SarabunPSK" w:cs="TH SarabunPSK"/>
                    <w:noProof/>
                    <w:sz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453313"/>
      <w:docPartObj>
        <w:docPartGallery w:val="Page Numbers (Bottom of Page)"/>
        <w:docPartUnique/>
      </w:docPartObj>
    </w:sdtPr>
    <w:sdtContent>
      <w:p w14:paraId="278F0172" w14:textId="7DAC1A5F" w:rsidR="00CA4138" w:rsidRPr="009410D8" w:rsidRDefault="009410D8" w:rsidP="009410D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A79FAAF" wp14:editId="1A7A0F4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11223026" name="กลุ่ม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2636965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2E543" w14:textId="77777777" w:rsidR="009410D8" w:rsidRPr="009410D8" w:rsidRDefault="009410D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2"/>
                                  </w:rPr>
                                </w:pPr>
                                <w:r w:rsidRPr="009410D8">
                                  <w:rPr>
                                    <w:rFonts w:ascii="TH SarabunPSK" w:hAnsi="TH SarabunPSK" w:cs="TH SarabunPSK" w:hint="cs"/>
                                    <w:sz w:val="28"/>
                                    <w:szCs w:val="32"/>
                                  </w:rPr>
                                  <w:fldChar w:fldCharType="begin"/>
                                </w:r>
                                <w:r w:rsidRPr="009410D8">
                                  <w:rPr>
                                    <w:rFonts w:ascii="TH SarabunPSK" w:hAnsi="TH SarabunPSK" w:cs="TH SarabunPSK" w:hint="cs"/>
                                    <w:sz w:val="28"/>
                                    <w:szCs w:val="32"/>
                                  </w:rPr>
                                  <w:instrText>PAGE    \* MERGEFORMAT</w:instrText>
                                </w:r>
                                <w:r w:rsidRPr="009410D8">
                                  <w:rPr>
                                    <w:rFonts w:ascii="TH SarabunPSK" w:hAnsi="TH SarabunPSK" w:cs="TH SarabunPSK" w:hint="cs"/>
                                    <w:sz w:val="28"/>
                                    <w:szCs w:val="32"/>
                                  </w:rPr>
                                  <w:fldChar w:fldCharType="separate"/>
                                </w:r>
                                <w:r w:rsidRPr="009410D8">
                                  <w:rPr>
                                    <w:rFonts w:ascii="TH SarabunPSK" w:hAnsi="TH SarabunPSK" w:cs="TH SarabunPSK" w:hint="cs"/>
                                    <w:color w:val="8C8C8C" w:themeColor="background1" w:themeShade="8C"/>
                                    <w:sz w:val="28"/>
                                    <w:szCs w:val="32"/>
                                    <w:lang w:val="th-TH"/>
                                  </w:rPr>
                                  <w:t>2</w:t>
                                </w:r>
                                <w:r w:rsidRPr="009410D8">
                                  <w:rPr>
                                    <w:rFonts w:ascii="TH SarabunPSK" w:hAnsi="TH SarabunPSK" w:cs="TH SarabunPSK" w:hint="cs"/>
                                    <w:color w:val="8C8C8C" w:themeColor="background1" w:themeShade="8C"/>
                                    <w:sz w:val="28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468880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9056588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40612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79FAAF" id="กลุ่ม 3" o:spid="_x0000_s1027" style="position:absolute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pDNA6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" filled="f" stroked="f">
                    <v:textbox inset="0,0,0,0">
                      <w:txbxContent>
                        <w:p w14:paraId="7492E543" w14:textId="77777777" w:rsidR="009410D8" w:rsidRPr="009410D8" w:rsidRDefault="009410D8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2"/>
                            </w:rPr>
                          </w:pPr>
                          <w:r w:rsidRPr="009410D8">
                            <w:rPr>
                              <w:rFonts w:ascii="TH SarabunPSK" w:hAnsi="TH SarabunPSK" w:cs="TH SarabunPSK" w:hint="cs"/>
                              <w:sz w:val="28"/>
                              <w:szCs w:val="32"/>
                            </w:rPr>
                            <w:fldChar w:fldCharType="begin"/>
                          </w:r>
                          <w:r w:rsidRPr="009410D8">
                            <w:rPr>
                              <w:rFonts w:ascii="TH SarabunPSK" w:hAnsi="TH SarabunPSK" w:cs="TH SarabunPSK" w:hint="cs"/>
                              <w:sz w:val="28"/>
                              <w:szCs w:val="32"/>
                            </w:rPr>
                            <w:instrText>PAGE    \* MERGEFORMAT</w:instrText>
                          </w:r>
                          <w:r w:rsidRPr="009410D8">
                            <w:rPr>
                              <w:rFonts w:ascii="TH SarabunPSK" w:hAnsi="TH SarabunPSK" w:cs="TH SarabunPSK" w:hint="cs"/>
                              <w:sz w:val="28"/>
                              <w:szCs w:val="32"/>
                            </w:rPr>
                            <w:fldChar w:fldCharType="separate"/>
                          </w:r>
                          <w:r w:rsidRPr="009410D8">
                            <w:rPr>
                              <w:rFonts w:ascii="TH SarabunPSK" w:hAnsi="TH SarabunPSK" w:cs="TH SarabunPSK" w:hint="cs"/>
                              <w:color w:val="8C8C8C" w:themeColor="background1" w:themeShade="8C"/>
                              <w:sz w:val="28"/>
                              <w:szCs w:val="32"/>
                              <w:lang w:val="th-TH"/>
                            </w:rPr>
                            <w:t>2</w:t>
                          </w:r>
                          <w:r w:rsidRPr="009410D8">
                            <w:rPr>
                              <w:rFonts w:ascii="TH SarabunPSK" w:hAnsi="TH SarabunPSK" w:cs="TH SarabunPSK" w:hint="cs"/>
                              <w:color w:val="8C8C8C" w:themeColor="background1" w:themeShade="8C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4AEC" w14:textId="77777777" w:rsidR="002B4472" w:rsidRDefault="002B4472">
      <w:r>
        <w:separator/>
      </w:r>
    </w:p>
  </w:footnote>
  <w:footnote w:type="continuationSeparator" w:id="0">
    <w:p w14:paraId="178F05D1" w14:textId="77777777" w:rsidR="002B4472" w:rsidRDefault="002B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297D" w14:textId="77777777" w:rsidR="00C83DEF" w:rsidRDefault="00C83DEF" w:rsidP="00C83DEF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69504" behindDoc="1" locked="0" layoutInCell="1" allowOverlap="1" wp14:anchorId="3CD6402F" wp14:editId="02690F7D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1983703320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84D38" w14:textId="77777777" w:rsidR="00C83DEF" w:rsidRDefault="00C83DEF" w:rsidP="00C83DEF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</w:rPr>
    </w:pPr>
  </w:p>
  <w:p w14:paraId="1D8728A6" w14:textId="77777777" w:rsidR="00C83DEF" w:rsidRPr="00095ACC" w:rsidRDefault="00C83DEF" w:rsidP="00C83DEF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</w:rPr>
    </w:pPr>
    <w:bookmarkStart w:id="4" w:name="_Hlk181538445"/>
    <w:r w:rsidRPr="00095ACC">
      <w:rPr>
        <w:rFonts w:ascii="TH SarabunPSK" w:hAnsi="TH SarabunPSK" w:cs="TH SarabunPSK"/>
        <w:sz w:val="28"/>
        <w:cs/>
      </w:rPr>
      <w:t>หลักสูตร</w:t>
    </w:r>
    <w:r>
      <w:rPr>
        <w:rFonts w:ascii="TH SarabunPSK" w:hAnsi="TH SarabunPSK" w:cs="TH SarabunPSK" w:hint="cs"/>
        <w:sz w:val="28"/>
        <w:cs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</w:rPr>
        <w:id w:val="-1395647708"/>
        <w:placeholder>
          <w:docPart w:val="CF63E1BB9ED94A089755C0E4580AC46B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967275224"/>
            <w:placeholder>
              <w:docPart w:val="5C907AD99BFB41D1A84014B1F5B8A82D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</w:rPr>
      <w:t xml:space="preserve"> </w:t>
    </w:r>
    <w:r w:rsidRPr="00095ACC">
      <w:rPr>
        <w:rFonts w:ascii="TH SarabunPSK" w:hAnsi="TH SarabunPSK" w:cs="TH SarabunPSK"/>
        <w:sz w:val="28"/>
        <w:cs/>
      </w:rPr>
      <w:t xml:space="preserve">          </w:t>
    </w:r>
    <w:r>
      <w:rPr>
        <w:rFonts w:ascii="TH SarabunPSK" w:hAnsi="TH SarabunPSK" w:cs="TH SarabunPSK"/>
        <w:sz w:val="28"/>
        <w:cs/>
      </w:rPr>
      <w:tab/>
    </w:r>
    <w:r w:rsidRPr="00095ACC">
      <w:rPr>
        <w:rFonts w:ascii="TH SarabunPSK" w:hAnsi="TH SarabunPSK" w:cs="TH SarabunPSK"/>
        <w:sz w:val="28"/>
        <w:cs/>
      </w:rPr>
      <w:t xml:space="preserve">           </w:t>
    </w:r>
    <w:r w:rsidRPr="00095ACC">
      <w:rPr>
        <w:rFonts w:ascii="TH SarabunPSK" w:hAnsi="TH SarabunPSK" w:cs="TH SarabunPSK"/>
        <w:sz w:val="28"/>
        <w:cs/>
      </w:rPr>
      <w:tab/>
    </w:r>
    <w:r w:rsidRPr="00095ACC">
      <w:rPr>
        <w:rFonts w:ascii="TH SarabunPSK" w:hAnsi="TH SarabunPSK" w:cs="TH SarabunPSK" w:hint="cs"/>
        <w:sz w:val="28"/>
        <w:cs/>
      </w:rPr>
      <w:t>สาขา</w:t>
    </w:r>
    <w:r w:rsidRPr="00095ACC">
      <w:rPr>
        <w:rFonts w:ascii="TH SarabunPSK" w:hAnsi="TH SarabunPSK" w:cs="TH SarabunPSK"/>
        <w:sz w:val="28"/>
        <w:cs/>
      </w:rPr>
      <w:t>วิชา</w:t>
    </w:r>
    <w:r>
      <w:rPr>
        <w:rFonts w:ascii="TH SarabunPSK" w:hAnsi="TH SarabunPSK" w:cs="TH SarabunPSK" w:hint="cs"/>
        <w:sz w:val="28"/>
        <w:cs/>
      </w:rPr>
      <w:t xml:space="preserve"> </w:t>
    </w:r>
    <w:sdt>
      <w:sdtPr>
        <w:rPr>
          <w:rFonts w:ascii="TH SarabunPSK" w:hAnsi="TH SarabunPSK" w:cs="TH SarabunPSK" w:hint="cs"/>
          <w:color w:val="0070C0"/>
          <w:szCs w:val="24"/>
          <w:cs/>
        </w:rPr>
        <w:id w:val="-1879375321"/>
        <w:placeholder>
          <w:docPart w:val="A9B7E221C00645C49AB750F2623F7FF9"/>
        </w:placeholder>
      </w:sdtPr>
      <w:sdtEndPr>
        <w:rPr>
          <w:color w:val="auto"/>
          <w:sz w:val="28"/>
          <w:szCs w:val="28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28"/>
              <w:cs/>
            </w:rPr>
            <w:id w:val="-1985143455"/>
            <w:placeholder>
              <w:docPart w:val="73759FE3124944368C472398280676B9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652F30D5" w14:textId="77777777" w:rsidR="00C83DEF" w:rsidRDefault="00C83DEF" w:rsidP="00C83DEF">
    <w:pPr>
      <w:pStyle w:val="Header"/>
      <w:pBdr>
        <w:bottom w:val="single" w:sz="6" w:space="1" w:color="auto"/>
      </w:pBdr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</w:rPr>
        <w:id w:val="-886406362"/>
        <w:placeholder>
          <w:docPart w:val="D3E3441A707542688C75DEADBA021933"/>
        </w:placeholder>
      </w:sdtPr>
      <w:sdtEndPr>
        <w:rPr>
          <w:color w:val="auto"/>
          <w:u w:val="dotted"/>
        </w:rPr>
      </w:sdtEndPr>
      <w:sdtContent>
        <w:r w:rsidRPr="00A02A43">
          <w:rPr>
            <w:rFonts w:ascii="TH SarabunPSK" w:hAnsi="TH SarabunPSK" w:cs="TH SarabunPSK" w:hint="cs"/>
            <w:color w:val="0000FF"/>
            <w:sz w:val="28"/>
            <w:cs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</w:rPr>
      <w:t>คณะ</w:t>
    </w:r>
    <w:r>
      <w:rPr>
        <w:rFonts w:ascii="TH SarabunPSK" w:hAnsi="TH SarabunPSK" w:cs="TH SarabunPSK" w:hint="cs"/>
        <w:sz w:val="28"/>
        <w:cs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</w:rPr>
        <w:id w:val="-1677807669"/>
        <w:placeholder>
          <w:docPart w:val="AC6BD7E0AAD14B21AC65FC3D7D4F7B59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984850286"/>
            <w:placeholder>
              <w:docPart w:val="9CB0EDBCDA944E35B0142543375B8BFA"/>
            </w:placeholder>
          </w:sdtPr>
          <w:sdtEndPr>
            <w:rPr>
              <w:rFonts w:hint="cs"/>
              <w:sz w:val="28"/>
              <w:szCs w:val="28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 w:rsidRPr="004825C0">
      <w:rPr>
        <w:rFonts w:ascii="TH SarabunPSK" w:hAnsi="TH SarabunPSK" w:cs="TH SarabunPSK"/>
        <w:sz w:val="22"/>
        <w:szCs w:val="22"/>
      </w:rPr>
      <w:t xml:space="preserve">  </w:t>
    </w:r>
    <w:bookmarkEnd w:id="4"/>
  </w:p>
  <w:p w14:paraId="35D0599C" w14:textId="324E458C" w:rsidR="009410D8" w:rsidRPr="00C83DEF" w:rsidRDefault="00C83DEF" w:rsidP="00C83DEF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</w:rPr>
    </w:pPr>
    <w:r w:rsidRPr="004825C0">
      <w:rPr>
        <w:rFonts w:ascii="TH SarabunPSK" w:hAnsi="TH SarabunPSK" w:cs="TH SarabunPSK"/>
        <w:sz w:val="22"/>
        <w:szCs w:val="22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EFE5" w14:textId="77777777" w:rsidR="009410D8" w:rsidRDefault="009410D8" w:rsidP="009410D8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59264" behindDoc="1" locked="0" layoutInCell="1" allowOverlap="1" wp14:anchorId="370AE380" wp14:editId="37C667F6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656000768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E0599" w14:textId="77777777" w:rsidR="009410D8" w:rsidRDefault="009410D8" w:rsidP="009410D8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</w:rPr>
    </w:pPr>
  </w:p>
  <w:p w14:paraId="10199D85" w14:textId="77777777" w:rsidR="009410D8" w:rsidRPr="00095ACC" w:rsidRDefault="009410D8" w:rsidP="009410D8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pacing w:val="-8"/>
        <w:sz w:val="28"/>
      </w:rPr>
    </w:pPr>
    <w:r w:rsidRPr="00095ACC">
      <w:rPr>
        <w:rFonts w:ascii="TH SarabunPSK" w:hAnsi="TH SarabunPSK" w:cs="TH SarabunPSK"/>
        <w:sz w:val="28"/>
        <w:cs/>
      </w:rPr>
      <w:t xml:space="preserve">หลักสูตร..........................................                       </w:t>
    </w:r>
    <w:r w:rsidRPr="00095ACC">
      <w:rPr>
        <w:rFonts w:ascii="TH SarabunPSK" w:hAnsi="TH SarabunPSK" w:cs="TH SarabunPSK"/>
        <w:sz w:val="28"/>
        <w:cs/>
      </w:rPr>
      <w:tab/>
    </w:r>
    <w:r w:rsidRPr="00095ACC"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 w:hint="cs"/>
        <w:sz w:val="28"/>
        <w:cs/>
      </w:rPr>
      <w:t>สาขา</w:t>
    </w:r>
    <w:r w:rsidRPr="00095ACC">
      <w:rPr>
        <w:rFonts w:ascii="TH SarabunPSK" w:hAnsi="TH SarabunPSK" w:cs="TH SarabunPSK"/>
        <w:sz w:val="28"/>
        <w:cs/>
      </w:rPr>
      <w:t>วิชา....................................</w:t>
    </w:r>
  </w:p>
  <w:p w14:paraId="41BCB01D" w14:textId="77777777" w:rsidR="009410D8" w:rsidRPr="00095ACC" w:rsidRDefault="009410D8" w:rsidP="009410D8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pacing w:val="-8"/>
        <w:sz w:val="28"/>
        <w:lang w:val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F26A0" wp14:editId="0724572F">
              <wp:simplePos x="0" y="0"/>
              <wp:positionH relativeFrom="column">
                <wp:posOffset>-872490</wp:posOffset>
              </wp:positionH>
              <wp:positionV relativeFrom="paragraph">
                <wp:posOffset>310846</wp:posOffset>
              </wp:positionV>
              <wp:extent cx="10048875" cy="0"/>
              <wp:effectExtent l="0" t="0" r="0" b="0"/>
              <wp:wrapNone/>
              <wp:docPr id="743732384" name="ตัวเชื่อมต่อตรง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6C277C" id="ตัวเชื่อมต่อตรง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pt,24.5pt" to="722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UsmQEAAIk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 w:rsidRPr="00095ACC">
      <w:rPr>
        <w:rFonts w:ascii="TH SarabunPSK" w:hAnsi="TH SarabunPSK" w:cs="TH SarabunPSK"/>
        <w:sz w:val="28"/>
        <w:cs/>
      </w:rPr>
      <w:t>..........................................</w:t>
    </w:r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</w:rPr>
      <w:t>คณะ..................................</w:t>
    </w:r>
  </w:p>
  <w:p w14:paraId="7EBD163B" w14:textId="77777777" w:rsidR="009410D8" w:rsidRPr="00BE6DE3" w:rsidRDefault="009410D8" w:rsidP="009410D8">
    <w:pPr>
      <w:pStyle w:val="Header"/>
      <w:tabs>
        <w:tab w:val="clear" w:pos="8306"/>
        <w:tab w:val="left" w:pos="5850"/>
        <w:tab w:val="right" w:pos="9000"/>
      </w:tabs>
      <w:spacing w:line="240" w:lineRule="exact"/>
      <w:rPr>
        <w:rFonts w:ascii="TH SarabunPSK" w:hAnsi="TH SarabunPSK" w:cs="TH SarabunPSK"/>
        <w:sz w:val="22"/>
        <w:szCs w:val="22"/>
      </w:rPr>
    </w:pPr>
    <w:r w:rsidRPr="004825C0">
      <w:rPr>
        <w:rFonts w:ascii="TH SarabunPSK" w:hAnsi="TH SarabunPSK" w:cs="TH SarabunPSK"/>
        <w:sz w:val="22"/>
        <w:szCs w:val="22"/>
      </w:rPr>
      <w:t xml:space="preserve">                                </w:t>
    </w:r>
  </w:p>
  <w:p w14:paraId="57BD2D9E" w14:textId="77777777" w:rsidR="00CE2D0F" w:rsidRPr="00C320A2" w:rsidRDefault="00CE2D0F" w:rsidP="00CE2D0F">
    <w:pPr>
      <w:pStyle w:val="Header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F14"/>
    <w:multiLevelType w:val="hybridMultilevel"/>
    <w:tmpl w:val="67F0C066"/>
    <w:lvl w:ilvl="0" w:tplc="79A4E7E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0011D2"/>
    <w:multiLevelType w:val="hybridMultilevel"/>
    <w:tmpl w:val="91DAC6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B363F"/>
    <w:multiLevelType w:val="hybridMultilevel"/>
    <w:tmpl w:val="91DAC63A"/>
    <w:lvl w:ilvl="0" w:tplc="31F4CD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32923"/>
    <w:multiLevelType w:val="hybridMultilevel"/>
    <w:tmpl w:val="33665AC2"/>
    <w:lvl w:ilvl="0" w:tplc="145A25F2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6A8687B"/>
    <w:multiLevelType w:val="hybridMultilevel"/>
    <w:tmpl w:val="F76A4DBC"/>
    <w:lvl w:ilvl="0" w:tplc="BA6E8E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14FA5"/>
    <w:multiLevelType w:val="hybridMultilevel"/>
    <w:tmpl w:val="7892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198F"/>
    <w:multiLevelType w:val="hybridMultilevel"/>
    <w:tmpl w:val="656650DC"/>
    <w:lvl w:ilvl="0" w:tplc="52EA6684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2CB37B9A"/>
    <w:multiLevelType w:val="hybridMultilevel"/>
    <w:tmpl w:val="67F0C066"/>
    <w:lvl w:ilvl="0" w:tplc="79A4E7E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2594"/>
    <w:multiLevelType w:val="hybridMultilevel"/>
    <w:tmpl w:val="67F0C066"/>
    <w:lvl w:ilvl="0" w:tplc="79A4E7E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7472935"/>
    <w:multiLevelType w:val="hybridMultilevel"/>
    <w:tmpl w:val="5E322360"/>
    <w:lvl w:ilvl="0" w:tplc="CDA26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0C"/>
    <w:multiLevelType w:val="hybridMultilevel"/>
    <w:tmpl w:val="67F0C066"/>
    <w:lvl w:ilvl="0" w:tplc="79A4E7E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0D86B54"/>
    <w:multiLevelType w:val="hybridMultilevel"/>
    <w:tmpl w:val="91DAC6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556DA0"/>
    <w:multiLevelType w:val="hybridMultilevel"/>
    <w:tmpl w:val="18A6EECE"/>
    <w:lvl w:ilvl="0" w:tplc="EAAAFF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C101E"/>
    <w:multiLevelType w:val="hybridMultilevel"/>
    <w:tmpl w:val="6CB4B514"/>
    <w:lvl w:ilvl="0" w:tplc="CDA2682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7528">
    <w:abstractNumId w:val="8"/>
  </w:num>
  <w:num w:numId="2" w16cid:durableId="533230408">
    <w:abstractNumId w:val="10"/>
  </w:num>
  <w:num w:numId="3" w16cid:durableId="935139427">
    <w:abstractNumId w:val="14"/>
  </w:num>
  <w:num w:numId="4" w16cid:durableId="336660818">
    <w:abstractNumId w:val="7"/>
  </w:num>
  <w:num w:numId="5" w16cid:durableId="1211303188">
    <w:abstractNumId w:val="3"/>
  </w:num>
  <w:num w:numId="6" w16cid:durableId="920723077">
    <w:abstractNumId w:val="6"/>
  </w:num>
  <w:num w:numId="7" w16cid:durableId="1922986901">
    <w:abstractNumId w:val="11"/>
  </w:num>
  <w:num w:numId="8" w16cid:durableId="1328051229">
    <w:abstractNumId w:val="0"/>
  </w:num>
  <w:num w:numId="9" w16cid:durableId="292565066">
    <w:abstractNumId w:val="9"/>
  </w:num>
  <w:num w:numId="10" w16cid:durableId="1051491649">
    <w:abstractNumId w:val="13"/>
  </w:num>
  <w:num w:numId="11" w16cid:durableId="539975273">
    <w:abstractNumId w:val="5"/>
  </w:num>
  <w:num w:numId="12" w16cid:durableId="1239247837">
    <w:abstractNumId w:val="4"/>
  </w:num>
  <w:num w:numId="13" w16cid:durableId="592517852">
    <w:abstractNumId w:val="2"/>
  </w:num>
  <w:num w:numId="14" w16cid:durableId="1488128189">
    <w:abstractNumId w:val="1"/>
  </w:num>
  <w:num w:numId="15" w16cid:durableId="1015502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32"/>
    <w:rsid w:val="00003631"/>
    <w:rsid w:val="000330C6"/>
    <w:rsid w:val="000453D1"/>
    <w:rsid w:val="00087253"/>
    <w:rsid w:val="000A5092"/>
    <w:rsid w:val="00102B4B"/>
    <w:rsid w:val="001222C6"/>
    <w:rsid w:val="00124BC7"/>
    <w:rsid w:val="00132759"/>
    <w:rsid w:val="00145698"/>
    <w:rsid w:val="001F7160"/>
    <w:rsid w:val="002022C8"/>
    <w:rsid w:val="00204EE5"/>
    <w:rsid w:val="00231B70"/>
    <w:rsid w:val="0024064F"/>
    <w:rsid w:val="002479B4"/>
    <w:rsid w:val="00255F86"/>
    <w:rsid w:val="00256363"/>
    <w:rsid w:val="002A40AD"/>
    <w:rsid w:val="002B4472"/>
    <w:rsid w:val="002D6EC7"/>
    <w:rsid w:val="002F1D02"/>
    <w:rsid w:val="00303421"/>
    <w:rsid w:val="00304EFB"/>
    <w:rsid w:val="003165E6"/>
    <w:rsid w:val="003417A2"/>
    <w:rsid w:val="0036658A"/>
    <w:rsid w:val="003B0BB7"/>
    <w:rsid w:val="003D7EA7"/>
    <w:rsid w:val="003F05FF"/>
    <w:rsid w:val="003F3276"/>
    <w:rsid w:val="004031EF"/>
    <w:rsid w:val="00405582"/>
    <w:rsid w:val="00423F58"/>
    <w:rsid w:val="00427924"/>
    <w:rsid w:val="00435314"/>
    <w:rsid w:val="004377C7"/>
    <w:rsid w:val="00476525"/>
    <w:rsid w:val="00485832"/>
    <w:rsid w:val="004A0823"/>
    <w:rsid w:val="004B7FD2"/>
    <w:rsid w:val="004C79DF"/>
    <w:rsid w:val="004D0EC2"/>
    <w:rsid w:val="004F0C61"/>
    <w:rsid w:val="005140EB"/>
    <w:rsid w:val="0056504E"/>
    <w:rsid w:val="0057066A"/>
    <w:rsid w:val="00574462"/>
    <w:rsid w:val="00574925"/>
    <w:rsid w:val="005D103E"/>
    <w:rsid w:val="005F6712"/>
    <w:rsid w:val="0061112B"/>
    <w:rsid w:val="00615508"/>
    <w:rsid w:val="00636F10"/>
    <w:rsid w:val="00655260"/>
    <w:rsid w:val="00670D46"/>
    <w:rsid w:val="006748EE"/>
    <w:rsid w:val="00681148"/>
    <w:rsid w:val="006855D6"/>
    <w:rsid w:val="00696324"/>
    <w:rsid w:val="006A1B75"/>
    <w:rsid w:val="006A5604"/>
    <w:rsid w:val="006B6E43"/>
    <w:rsid w:val="006D2202"/>
    <w:rsid w:val="007604DD"/>
    <w:rsid w:val="00762E90"/>
    <w:rsid w:val="0077698F"/>
    <w:rsid w:val="00784A08"/>
    <w:rsid w:val="007A28C1"/>
    <w:rsid w:val="007B1545"/>
    <w:rsid w:val="007B4A92"/>
    <w:rsid w:val="007B7CE2"/>
    <w:rsid w:val="0080151C"/>
    <w:rsid w:val="008233C0"/>
    <w:rsid w:val="00823E90"/>
    <w:rsid w:val="00830236"/>
    <w:rsid w:val="00846078"/>
    <w:rsid w:val="008825AE"/>
    <w:rsid w:val="00882A00"/>
    <w:rsid w:val="00896EF8"/>
    <w:rsid w:val="008A7036"/>
    <w:rsid w:val="008A7DF5"/>
    <w:rsid w:val="008C42EC"/>
    <w:rsid w:val="008C4732"/>
    <w:rsid w:val="008E5AD4"/>
    <w:rsid w:val="008F6163"/>
    <w:rsid w:val="008F718A"/>
    <w:rsid w:val="00905B51"/>
    <w:rsid w:val="0092664D"/>
    <w:rsid w:val="00937485"/>
    <w:rsid w:val="009410D8"/>
    <w:rsid w:val="0094579D"/>
    <w:rsid w:val="00957CB5"/>
    <w:rsid w:val="00983E61"/>
    <w:rsid w:val="009A5D3A"/>
    <w:rsid w:val="009B0D31"/>
    <w:rsid w:val="009B2EAA"/>
    <w:rsid w:val="009B5206"/>
    <w:rsid w:val="009D27B5"/>
    <w:rsid w:val="00A0382E"/>
    <w:rsid w:val="00A11B29"/>
    <w:rsid w:val="00A1590E"/>
    <w:rsid w:val="00A20641"/>
    <w:rsid w:val="00A511E4"/>
    <w:rsid w:val="00A71A58"/>
    <w:rsid w:val="00A84687"/>
    <w:rsid w:val="00A9607C"/>
    <w:rsid w:val="00AA3782"/>
    <w:rsid w:val="00AA79E2"/>
    <w:rsid w:val="00AD29B8"/>
    <w:rsid w:val="00AE059E"/>
    <w:rsid w:val="00AF1FEF"/>
    <w:rsid w:val="00AF2738"/>
    <w:rsid w:val="00AF6B94"/>
    <w:rsid w:val="00B063C3"/>
    <w:rsid w:val="00B13FEE"/>
    <w:rsid w:val="00B20B67"/>
    <w:rsid w:val="00B225DE"/>
    <w:rsid w:val="00B344AF"/>
    <w:rsid w:val="00B37DF7"/>
    <w:rsid w:val="00B4787C"/>
    <w:rsid w:val="00B67495"/>
    <w:rsid w:val="00B766CE"/>
    <w:rsid w:val="00BB64A5"/>
    <w:rsid w:val="00BC741D"/>
    <w:rsid w:val="00BD7E64"/>
    <w:rsid w:val="00C03D20"/>
    <w:rsid w:val="00C34FA9"/>
    <w:rsid w:val="00C5325A"/>
    <w:rsid w:val="00C76761"/>
    <w:rsid w:val="00C76BCD"/>
    <w:rsid w:val="00C81299"/>
    <w:rsid w:val="00C83BDB"/>
    <w:rsid w:val="00C83DEF"/>
    <w:rsid w:val="00CA4138"/>
    <w:rsid w:val="00CB789D"/>
    <w:rsid w:val="00CB7DB6"/>
    <w:rsid w:val="00CC1988"/>
    <w:rsid w:val="00CC781C"/>
    <w:rsid w:val="00CD26A0"/>
    <w:rsid w:val="00CE2C60"/>
    <w:rsid w:val="00CE2D0F"/>
    <w:rsid w:val="00D06154"/>
    <w:rsid w:val="00D16E58"/>
    <w:rsid w:val="00D2200D"/>
    <w:rsid w:val="00D67191"/>
    <w:rsid w:val="00D717AB"/>
    <w:rsid w:val="00D761A0"/>
    <w:rsid w:val="00D957DB"/>
    <w:rsid w:val="00DA4762"/>
    <w:rsid w:val="00DC2DBE"/>
    <w:rsid w:val="00DE67DD"/>
    <w:rsid w:val="00DF6914"/>
    <w:rsid w:val="00E020E2"/>
    <w:rsid w:val="00E14390"/>
    <w:rsid w:val="00E238DA"/>
    <w:rsid w:val="00E4371E"/>
    <w:rsid w:val="00E63E5A"/>
    <w:rsid w:val="00E92643"/>
    <w:rsid w:val="00EA18F1"/>
    <w:rsid w:val="00EA65A2"/>
    <w:rsid w:val="00EC0AF6"/>
    <w:rsid w:val="00EC1E47"/>
    <w:rsid w:val="00EE5FA4"/>
    <w:rsid w:val="00F053E4"/>
    <w:rsid w:val="00F07868"/>
    <w:rsid w:val="00F1292C"/>
    <w:rsid w:val="00F43052"/>
    <w:rsid w:val="00F621B5"/>
    <w:rsid w:val="00F73DAF"/>
    <w:rsid w:val="00F73E58"/>
    <w:rsid w:val="00F76851"/>
    <w:rsid w:val="00FB5C46"/>
    <w:rsid w:val="00FD4E63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87C45"/>
  <w15:chartTrackingRefBased/>
  <w15:docId w15:val="{963C302F-9A80-334F-AE7D-61C24786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0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83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9">
    <w:name w:val="heading 9"/>
    <w:basedOn w:val="Normal"/>
    <w:next w:val="Normal"/>
    <w:link w:val="Heading9Char"/>
    <w:qFormat/>
    <w:rsid w:val="005F6712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4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47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2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34FA9"/>
  </w:style>
  <w:style w:type="character" w:customStyle="1" w:styleId="HeaderChar">
    <w:name w:val="Header Char"/>
    <w:link w:val="Header"/>
    <w:uiPriority w:val="99"/>
    <w:rsid w:val="00E63E5A"/>
    <w:rPr>
      <w:sz w:val="24"/>
      <w:szCs w:val="28"/>
    </w:rPr>
  </w:style>
  <w:style w:type="paragraph" w:styleId="BalloonText">
    <w:name w:val="Balloon Text"/>
    <w:basedOn w:val="Normal"/>
    <w:link w:val="BalloonTextChar"/>
    <w:rsid w:val="00E63E5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63E5A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CC781C"/>
    <w:rPr>
      <w:sz w:val="24"/>
      <w:szCs w:val="28"/>
    </w:rPr>
  </w:style>
  <w:style w:type="character" w:styleId="CommentReference">
    <w:name w:val="annotation reference"/>
    <w:rsid w:val="008825AE"/>
    <w:rPr>
      <w:sz w:val="16"/>
      <w:szCs w:val="18"/>
    </w:rPr>
  </w:style>
  <w:style w:type="paragraph" w:styleId="CommentText">
    <w:name w:val="annotation text"/>
    <w:basedOn w:val="Normal"/>
    <w:link w:val="CommentTextChar"/>
    <w:rsid w:val="008825AE"/>
    <w:rPr>
      <w:sz w:val="20"/>
      <w:szCs w:val="25"/>
    </w:rPr>
  </w:style>
  <w:style w:type="character" w:customStyle="1" w:styleId="CommentTextChar">
    <w:name w:val="Comment Text Char"/>
    <w:link w:val="CommentText"/>
    <w:rsid w:val="008825A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825AE"/>
    <w:rPr>
      <w:b/>
      <w:bCs/>
    </w:rPr>
  </w:style>
  <w:style w:type="character" w:customStyle="1" w:styleId="CommentSubjectChar">
    <w:name w:val="Comment Subject Char"/>
    <w:link w:val="CommentSubject"/>
    <w:rsid w:val="008825AE"/>
    <w:rPr>
      <w:b/>
      <w:bCs/>
      <w:szCs w:val="25"/>
    </w:rPr>
  </w:style>
  <w:style w:type="character" w:customStyle="1" w:styleId="Heading9Char">
    <w:name w:val="Heading 9 Char"/>
    <w:basedOn w:val="DefaultParagraphFont"/>
    <w:link w:val="Heading9"/>
    <w:rsid w:val="005F6712"/>
    <w:rPr>
      <w:rFonts w:ascii="Arial" w:hAnsi="Arial" w:cs="Arial"/>
      <w:sz w:val="22"/>
      <w:szCs w:val="22"/>
      <w:lang w:val="en-AU" w:bidi="ar-SA"/>
    </w:rPr>
  </w:style>
  <w:style w:type="paragraph" w:styleId="ListParagraph">
    <w:name w:val="List Paragraph"/>
    <w:basedOn w:val="Normal"/>
    <w:uiPriority w:val="34"/>
    <w:qFormat/>
    <w:rsid w:val="00AA37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rsid w:val="00C83DE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63E1BB9ED94A089755C0E4580A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17EE-E0E3-4FDC-9FA5-103665A6689F}"/>
      </w:docPartPr>
      <w:docPartBody>
        <w:p w:rsidR="00DB5E95" w:rsidRDefault="00B03BBB" w:rsidP="00B03BBB">
          <w:pPr>
            <w:pStyle w:val="CF63E1BB9ED94A089755C0E4580AC4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7AD99BFB41D1A84014B1F5B8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786A-D225-43BA-A81F-782468BD37B5}"/>
      </w:docPartPr>
      <w:docPartBody>
        <w:p w:rsidR="00DB5E95" w:rsidRDefault="00B03BBB" w:rsidP="00B03BBB">
          <w:pPr>
            <w:pStyle w:val="5C907AD99BFB41D1A84014B1F5B8A82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7E221C00645C49AB750F2623F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EAD7-006E-4167-BDDE-74E79937AFF6}"/>
      </w:docPartPr>
      <w:docPartBody>
        <w:p w:rsidR="00DB5E95" w:rsidRDefault="00B03BBB" w:rsidP="00B03BBB">
          <w:pPr>
            <w:pStyle w:val="A9B7E221C00645C49AB750F2623F7FF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59FE3124944368C4723982806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B51D-BFBB-4F1D-99EE-1BF00D6D34EA}"/>
      </w:docPartPr>
      <w:docPartBody>
        <w:p w:rsidR="00DB5E95" w:rsidRDefault="00B03BBB" w:rsidP="00B03BBB">
          <w:pPr>
            <w:pStyle w:val="73759FE3124944368C472398280676B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3441A707542688C75DEADBA02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D44A-F233-4549-BBA9-C632714E9A0C}"/>
      </w:docPartPr>
      <w:docPartBody>
        <w:p w:rsidR="00DB5E95" w:rsidRDefault="00B03BBB" w:rsidP="00B03BBB">
          <w:pPr>
            <w:pStyle w:val="D3E3441A707542688C75DEADBA0219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BD7E0AAD14B21AC65FC3D7D4F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F874-C744-4D7E-B35B-49008518C494}"/>
      </w:docPartPr>
      <w:docPartBody>
        <w:p w:rsidR="00DB5E95" w:rsidRDefault="00B03BBB" w:rsidP="00B03BBB">
          <w:pPr>
            <w:pStyle w:val="AC6BD7E0AAD14B21AC65FC3D7D4F7B5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0EDBCDA944E35B0142543375B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1A1F-B506-43B1-AF5B-E63B63BE89F9}"/>
      </w:docPartPr>
      <w:docPartBody>
        <w:p w:rsidR="00DB5E95" w:rsidRDefault="00B03BBB" w:rsidP="00B03BBB">
          <w:pPr>
            <w:pStyle w:val="9CB0EDBCDA944E35B0142543375B8BF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C76A9BE8742CA8F2FC118AAAA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116F-0602-4701-9434-7DB818F3B82A}"/>
      </w:docPartPr>
      <w:docPartBody>
        <w:p w:rsidR="00DB5E95" w:rsidRDefault="00B03BBB" w:rsidP="00B03BBB">
          <w:pPr>
            <w:pStyle w:val="2FCC76A9BE8742CA8F2FC118AAAA8CF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A08EA32094FA3962C0834E44E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0593-BF3A-4FFB-8296-958FD592B294}"/>
      </w:docPartPr>
      <w:docPartBody>
        <w:p w:rsidR="00DB5E95" w:rsidRDefault="00B03BBB" w:rsidP="00B03BBB">
          <w:pPr>
            <w:pStyle w:val="072A08EA32094FA3962C0834E44E69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BF49EFB634CCE9105B212857E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D7FE-A81A-4B04-BB4F-307BB924952C}"/>
      </w:docPartPr>
      <w:docPartBody>
        <w:p w:rsidR="00DB5E95" w:rsidRDefault="00B03BBB" w:rsidP="00B03BBB">
          <w:pPr>
            <w:pStyle w:val="824BF49EFB634CCE9105B212857EF1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B7ACDDE242A7A4E0BB6646E3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766C-CF23-4B34-ACB3-67E8FAA7D61E}"/>
      </w:docPartPr>
      <w:docPartBody>
        <w:p w:rsidR="00DB5E95" w:rsidRDefault="00B03BBB" w:rsidP="00B03BBB">
          <w:pPr>
            <w:pStyle w:val="FECAB7ACDDE242A7A4E0BB6646E3B2E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58725EA774D83AA4A1CC8046F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8CD0-231F-47C6-8E19-8D1DD352E00D}"/>
      </w:docPartPr>
      <w:docPartBody>
        <w:p w:rsidR="00DB5E95" w:rsidRDefault="00B03BBB" w:rsidP="00B03BBB">
          <w:pPr>
            <w:pStyle w:val="6A858725EA774D83AA4A1CC8046FB32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6857A19E34BB3A2334C0F85F0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833E-F0D5-4477-BE36-05680CF6F904}"/>
      </w:docPartPr>
      <w:docPartBody>
        <w:p w:rsidR="00DB5E95" w:rsidRDefault="00B03BBB" w:rsidP="00B03BBB">
          <w:pPr>
            <w:pStyle w:val="DD46857A19E34BB3A2334C0F85F02FB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5C75433D24949A4FBBB4FF8A3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A4BC-37F9-4366-A151-AEEA430AA983}"/>
      </w:docPartPr>
      <w:docPartBody>
        <w:p w:rsidR="00DB5E95" w:rsidRDefault="00B03BBB" w:rsidP="00B03BBB">
          <w:pPr>
            <w:pStyle w:val="0D15C75433D24949A4FBBB4FF8A3394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F0AD78AD44B7F81389EB77795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40A3-2987-4CA5-9862-B40DCFAAC770}"/>
      </w:docPartPr>
      <w:docPartBody>
        <w:p w:rsidR="009C3621" w:rsidRDefault="00DB5E95" w:rsidP="00DB5E95">
          <w:pPr>
            <w:pStyle w:val="545F0AD78AD44B7F81389EB77795FFF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CA50BF5E049038945378BC569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B079-A86F-4AE3-92B1-D0C57AF64BA9}"/>
      </w:docPartPr>
      <w:docPartBody>
        <w:p w:rsidR="009C3621" w:rsidRDefault="00DB5E95" w:rsidP="00DB5E95">
          <w:pPr>
            <w:pStyle w:val="430CA50BF5E049038945378BC569F8A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4AF004D7B414E8372A08D1E14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2FAC-B2AB-4C0F-8A21-1B300026F630}"/>
      </w:docPartPr>
      <w:docPartBody>
        <w:p w:rsidR="009C3621" w:rsidRDefault="00DB5E95" w:rsidP="00DB5E95">
          <w:pPr>
            <w:pStyle w:val="A174AF004D7B414E8372A08D1E147E1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84F5CC3404ACD857D27454849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3687-54AE-4D2C-90C7-1BF0A3BC2F6B}"/>
      </w:docPartPr>
      <w:docPartBody>
        <w:p w:rsidR="009C3621" w:rsidRDefault="00DB5E95" w:rsidP="00DB5E95">
          <w:pPr>
            <w:pStyle w:val="F7284F5CC3404ACD857D2745484969F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50EE965E40109DC4359C58A6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CCFB-9645-4637-B783-D59C25E87803}"/>
      </w:docPartPr>
      <w:docPartBody>
        <w:p w:rsidR="009C3621" w:rsidRDefault="00DB5E95" w:rsidP="00DB5E95">
          <w:pPr>
            <w:pStyle w:val="D22E50EE965E40109DC4359C58A6031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4173D46164252AFD488123F49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83AB-BF5F-41A0-B2C5-EEEE77AF8409}"/>
      </w:docPartPr>
      <w:docPartBody>
        <w:p w:rsidR="009C3621" w:rsidRDefault="00DB5E95" w:rsidP="00DB5E95">
          <w:pPr>
            <w:pStyle w:val="FD24173D46164252AFD488123F49056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C582141B74764AA2719693843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2F3F-23D1-46C1-98E8-790D75F969A3}"/>
      </w:docPartPr>
      <w:docPartBody>
        <w:p w:rsidR="009C3621" w:rsidRDefault="00DB5E95" w:rsidP="00DB5E95">
          <w:pPr>
            <w:pStyle w:val="7D8C582141B74764AA2719693843EF7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922512E954A038BCF9A38FA36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16FB-3D08-4979-AF74-2769129DC4D9}"/>
      </w:docPartPr>
      <w:docPartBody>
        <w:p w:rsidR="009C3621" w:rsidRDefault="00DB5E95" w:rsidP="00DB5E95">
          <w:pPr>
            <w:pStyle w:val="C7D922512E954A038BCF9A38FA368E6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A9620BE7847F6A27034AF7064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CE1A-18EB-48A9-8376-19984A299091}"/>
      </w:docPartPr>
      <w:docPartBody>
        <w:p w:rsidR="009C3621" w:rsidRDefault="00DB5E95" w:rsidP="00DB5E95">
          <w:pPr>
            <w:pStyle w:val="36CA9620BE7847F6A27034AF7064A85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2DAA1446F4169877181962AE2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D70B-F819-4226-8011-2FFD29B9F973}"/>
      </w:docPartPr>
      <w:docPartBody>
        <w:p w:rsidR="009C3621" w:rsidRDefault="00DB5E95" w:rsidP="00DB5E95">
          <w:pPr>
            <w:pStyle w:val="FA32DAA1446F4169877181962AE28C3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11F592948462295EDA6A04458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75DF-70D4-4D22-8188-4B70AC8ED874}"/>
      </w:docPartPr>
      <w:docPartBody>
        <w:p w:rsidR="009C3621" w:rsidRDefault="00DB5E95" w:rsidP="00DB5E95">
          <w:pPr>
            <w:pStyle w:val="55F11F592948462295EDA6A04458C2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3905E351E426F91C35CA7CE44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F2FF-A213-4571-9E87-39DA700FE82F}"/>
      </w:docPartPr>
      <w:docPartBody>
        <w:p w:rsidR="009C3621" w:rsidRDefault="00DB5E95" w:rsidP="00DB5E95">
          <w:pPr>
            <w:pStyle w:val="76D3905E351E426F91C35CA7CE4422B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305A3F32B40BDB7122884AB7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C54D-081D-4305-AABB-FBF47BB37E29}"/>
      </w:docPartPr>
      <w:docPartBody>
        <w:p w:rsidR="009C3621" w:rsidRDefault="00DB5E95" w:rsidP="00DB5E95">
          <w:pPr>
            <w:pStyle w:val="B8B305A3F32B40BDB7122884AB74070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CB64E05B04181862D3A8F2DB8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604C-05FA-46F2-BFC5-47AD3DC28F6B}"/>
      </w:docPartPr>
      <w:docPartBody>
        <w:p w:rsidR="009C3621" w:rsidRDefault="00DB5E95" w:rsidP="00DB5E95">
          <w:pPr>
            <w:pStyle w:val="065CB64E05B04181862D3A8F2DB8F99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4D2C1DE6249B1A19B44D533F2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4607-7540-4196-95B8-938125E532C6}"/>
      </w:docPartPr>
      <w:docPartBody>
        <w:p w:rsidR="009C3621" w:rsidRDefault="00DB5E95" w:rsidP="00DB5E95">
          <w:pPr>
            <w:pStyle w:val="36F4D2C1DE6249B1A19B44D533F239E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C76EDACCD41D296A06F771E7A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8127-A782-4312-8AEE-DA5BB008DCD7}"/>
      </w:docPartPr>
      <w:docPartBody>
        <w:p w:rsidR="009C3621" w:rsidRDefault="00DB5E95" w:rsidP="00DB5E95">
          <w:pPr>
            <w:pStyle w:val="89CC76EDACCD41D296A06F771E7AD02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00333E6E24447AF66A47ECDB1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0BAF-974D-4DED-9E67-28102150EE1F}"/>
      </w:docPartPr>
      <w:docPartBody>
        <w:p w:rsidR="009C3621" w:rsidRDefault="00DB5E95" w:rsidP="00DB5E95">
          <w:pPr>
            <w:pStyle w:val="B1200333E6E24447AF66A47ECDB1638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CD317A8EA4D41960500504AA6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8958-A6FF-4186-A23E-EBBD49FD78FB}"/>
      </w:docPartPr>
      <w:docPartBody>
        <w:p w:rsidR="009C3621" w:rsidRDefault="00DB5E95" w:rsidP="00DB5E95">
          <w:pPr>
            <w:pStyle w:val="CF5CD317A8EA4D41960500504AA67F6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269DF81044F6D911CA70C5A0B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F1F7-8430-448C-9CBB-59472622AFF8}"/>
      </w:docPartPr>
      <w:docPartBody>
        <w:p w:rsidR="009C3621" w:rsidRDefault="00DB5E95" w:rsidP="00DB5E95">
          <w:pPr>
            <w:pStyle w:val="D2A269DF81044F6D911CA70C5A0BE53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A0844EC02484A8381359F4966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7CB4-430E-4FA1-9FE3-5611B1D95BCA}"/>
      </w:docPartPr>
      <w:docPartBody>
        <w:p w:rsidR="009C3621" w:rsidRDefault="00DB5E95" w:rsidP="00DB5E95">
          <w:pPr>
            <w:pStyle w:val="B07A0844EC02484A8381359F4966050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6B12598564B239106BBCF7C7A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37F6-2C98-4568-99D2-89FD1CEB5355}"/>
      </w:docPartPr>
      <w:docPartBody>
        <w:p w:rsidR="009C3621" w:rsidRDefault="00DB5E95" w:rsidP="00DB5E95">
          <w:pPr>
            <w:pStyle w:val="FB86B12598564B239106BBCF7C7A5B0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7C169FF0A48F4B9799897667E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58BF-73B0-4BC4-BA94-0BE8FF8F4802}"/>
      </w:docPartPr>
      <w:docPartBody>
        <w:p w:rsidR="009C3621" w:rsidRDefault="00DB5E95" w:rsidP="00DB5E95">
          <w:pPr>
            <w:pStyle w:val="00B7C169FF0A48F4B9799897667ED49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540F9562D405B939CB31E7C20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550B-60FF-47EE-8259-59E52C1C90AE}"/>
      </w:docPartPr>
      <w:docPartBody>
        <w:p w:rsidR="009C3621" w:rsidRDefault="00DB5E95" w:rsidP="00DB5E95">
          <w:pPr>
            <w:pStyle w:val="0A1540F9562D405B939CB31E7C202CC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7722498514FB2888E7A0ED67F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6A7C-ADDB-4BFB-8D2C-9E82FD7D1498}"/>
      </w:docPartPr>
      <w:docPartBody>
        <w:p w:rsidR="009C3621" w:rsidRDefault="00DB5E95" w:rsidP="00DB5E95">
          <w:pPr>
            <w:pStyle w:val="EC77722498514FB2888E7A0ED67F2EA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EE990CDC4069905AB9503BE3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8C03-2786-41E1-8DD1-61A3E25E85BE}"/>
      </w:docPartPr>
      <w:docPartBody>
        <w:p w:rsidR="009C3621" w:rsidRDefault="00DB5E95" w:rsidP="00DB5E95">
          <w:pPr>
            <w:pStyle w:val="69C3EE990CDC4069905AB9503BE3A62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31A63C99F4FD78766A916CF6B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1096-7545-4F1F-8E55-E1080AF77878}"/>
      </w:docPartPr>
      <w:docPartBody>
        <w:p w:rsidR="009C3621" w:rsidRDefault="00DB5E95" w:rsidP="00DB5E95">
          <w:pPr>
            <w:pStyle w:val="26931A63C99F4FD78766A916CF6BEB2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E5070E1DB42C5A2ED85764D57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D382-FA77-4E75-BEDE-C35F9E20E9F4}"/>
      </w:docPartPr>
      <w:docPartBody>
        <w:p w:rsidR="009C3621" w:rsidRDefault="00DB5E95" w:rsidP="00DB5E95">
          <w:pPr>
            <w:pStyle w:val="B46E5070E1DB42C5A2ED85764D571CF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D0F4835C748098AABD32E01DB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B89D-E09F-4A6D-86D0-2FA31E51E7B0}"/>
      </w:docPartPr>
      <w:docPartBody>
        <w:p w:rsidR="009C3621" w:rsidRDefault="00DB5E95" w:rsidP="00DB5E95">
          <w:pPr>
            <w:pStyle w:val="168D0F4835C748098AABD32E01DB864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A6678E9294C7398EDCDC676CF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9D52-9803-4BDC-8FFD-B4930A9FADEE}"/>
      </w:docPartPr>
      <w:docPartBody>
        <w:p w:rsidR="009C3621" w:rsidRDefault="00DB5E95" w:rsidP="00DB5E95">
          <w:pPr>
            <w:pStyle w:val="5D2A6678E9294C7398EDCDC676CF254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EEB5EDC424DD4838CE2767EC5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D9FC-2EFB-4835-995F-1C0BCFC683DD}"/>
      </w:docPartPr>
      <w:docPartBody>
        <w:p w:rsidR="009C3621" w:rsidRDefault="00DB5E95" w:rsidP="00DB5E95">
          <w:pPr>
            <w:pStyle w:val="9A0EEB5EDC424DD4838CE2767EC5D10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240B1D2834DF1B6CF46C9B2FF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5252-6EB5-4156-B397-71BBBF338ED4}"/>
      </w:docPartPr>
      <w:docPartBody>
        <w:p w:rsidR="009C3621" w:rsidRDefault="00DB5E95" w:rsidP="00DB5E95">
          <w:pPr>
            <w:pStyle w:val="E60240B1D2834DF1B6CF46C9B2FF987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ADB58BB814995909257FDDC1B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5447-4F8C-4FBD-851D-417F8FD24097}"/>
      </w:docPartPr>
      <w:docPartBody>
        <w:p w:rsidR="009C3621" w:rsidRDefault="00DB5E95" w:rsidP="00DB5E95">
          <w:pPr>
            <w:pStyle w:val="71EADB58BB814995909257FDDC1B9A9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1A967771A4F8F9B9B8D5A062F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0026-3DE3-4C59-9FD7-2618EEF69CCD}"/>
      </w:docPartPr>
      <w:docPartBody>
        <w:p w:rsidR="009C3621" w:rsidRDefault="00DB5E95" w:rsidP="00DB5E95">
          <w:pPr>
            <w:pStyle w:val="E6D1A967771A4F8F9B9B8D5A062F8C8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BC4D2746948BA950BB28A549A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BE14-1BC0-4F49-B064-D23EA44556E6}"/>
      </w:docPartPr>
      <w:docPartBody>
        <w:p w:rsidR="009C3621" w:rsidRDefault="00DB5E95" w:rsidP="00DB5E95">
          <w:pPr>
            <w:pStyle w:val="57CBC4D2746948BA950BB28A549A4AC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AEBD78114B73B768D6B0929A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79CD-E4E5-4940-82C3-8904B08C970C}"/>
      </w:docPartPr>
      <w:docPartBody>
        <w:p w:rsidR="009C3621" w:rsidRDefault="00DB5E95" w:rsidP="00DB5E95">
          <w:pPr>
            <w:pStyle w:val="2AFCAEBD78114B73B768D6B0929AEBD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523C08F8D41A5880DDB323C94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335F-C1B9-48D0-8376-F09B4FFBB40A}"/>
      </w:docPartPr>
      <w:docPartBody>
        <w:p w:rsidR="009C3621" w:rsidRDefault="00DB5E95" w:rsidP="00DB5E95">
          <w:pPr>
            <w:pStyle w:val="273523C08F8D41A5880DDB323C94AE3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DCF22DD25441CA2A347AD544B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0CFB-6F45-40C3-ADA8-F077F28D354F}"/>
      </w:docPartPr>
      <w:docPartBody>
        <w:p w:rsidR="009C3621" w:rsidRDefault="00DB5E95" w:rsidP="00DB5E95">
          <w:pPr>
            <w:pStyle w:val="448DCF22DD25441CA2A347AD544BEF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184B5D0F449BD8CD30BFB22C3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9CCD-DC1A-42EF-ABC5-73276872899D}"/>
      </w:docPartPr>
      <w:docPartBody>
        <w:p w:rsidR="009C3621" w:rsidRDefault="00DB5E95" w:rsidP="00DB5E95">
          <w:pPr>
            <w:pStyle w:val="CBA184B5D0F449BD8CD30BFB22C35D0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9B0F2AE9449FADD56A2519CE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F640-A977-4B01-85FB-AE35DFD1E970}"/>
      </w:docPartPr>
      <w:docPartBody>
        <w:p w:rsidR="009C3621" w:rsidRDefault="00DB5E95" w:rsidP="00DB5E95">
          <w:pPr>
            <w:pStyle w:val="C7DE9B0F2AE9449FADD56A2519CEA8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51BEB662546EB899ED2378D23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2190-1688-422C-ABA7-D3FF472A7273}"/>
      </w:docPartPr>
      <w:docPartBody>
        <w:p w:rsidR="009C3621" w:rsidRDefault="00DB5E95" w:rsidP="00DB5E95">
          <w:pPr>
            <w:pStyle w:val="BDC51BEB662546EB899ED2378D2345D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B12A1A554109AED34BD26E99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72E6-941D-4EBB-812F-B9F5F75E72B2}"/>
      </w:docPartPr>
      <w:docPartBody>
        <w:p w:rsidR="009C3621" w:rsidRDefault="00DB5E95" w:rsidP="00DB5E95">
          <w:pPr>
            <w:pStyle w:val="CC20B12A1A554109AED34BD26E9930E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90B9B15274DFF97ACF097CFA7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7FDC-3968-4698-B277-E68F5C0DB672}"/>
      </w:docPartPr>
      <w:docPartBody>
        <w:p w:rsidR="009C3621" w:rsidRDefault="00DB5E95" w:rsidP="00DB5E95">
          <w:pPr>
            <w:pStyle w:val="CCB90B9B15274DFF97ACF097CFA7DD7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876C3E5F7441CA9734E0EC6BDC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9BD-D69C-4966-98D7-788B30BDB4CA}"/>
      </w:docPartPr>
      <w:docPartBody>
        <w:p w:rsidR="009C3621" w:rsidRDefault="00DB5E95" w:rsidP="00DB5E95">
          <w:pPr>
            <w:pStyle w:val="682876C3E5F7441CA9734E0EC6BDC4D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ACFDB115C494E9400BB2CB4C4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6ADC-067A-4235-82E5-0A6DAEE62091}"/>
      </w:docPartPr>
      <w:docPartBody>
        <w:p w:rsidR="009C3621" w:rsidRDefault="00DB5E95" w:rsidP="00DB5E95">
          <w:pPr>
            <w:pStyle w:val="D9BACFDB115C494E9400BB2CB4C438A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8CD0953C84E358C2DDE960F1D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A01F-52E1-4AD3-ACFE-4DD95A12FBF6}"/>
      </w:docPartPr>
      <w:docPartBody>
        <w:p w:rsidR="009C3621" w:rsidRDefault="00DB5E95" w:rsidP="00DB5E95">
          <w:pPr>
            <w:pStyle w:val="4218CD0953C84E358C2DDE960F1D9E8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FF2BF5D45423DBD5FDEABD93C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2260-9DD3-4718-8E75-56A495E9F3FC}"/>
      </w:docPartPr>
      <w:docPartBody>
        <w:p w:rsidR="009C3621" w:rsidRDefault="00DB5E95" w:rsidP="00DB5E95">
          <w:pPr>
            <w:pStyle w:val="C56FF2BF5D45423DBD5FDEABD93C346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7482E57F94E19A244EE6CEC7C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3194-902A-4570-8697-9D85BD5A5C2E}"/>
      </w:docPartPr>
      <w:docPartBody>
        <w:p w:rsidR="009C3621" w:rsidRDefault="00DB5E95" w:rsidP="00DB5E95">
          <w:pPr>
            <w:pStyle w:val="2027482E57F94E19A244EE6CEC7C53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86D3FED7843BD978BB1AADCD2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CC8B-5D84-491C-873B-8BDAC86CB6A1}"/>
      </w:docPartPr>
      <w:docPartBody>
        <w:p w:rsidR="009C3621" w:rsidRDefault="00DB5E95" w:rsidP="00DB5E95">
          <w:pPr>
            <w:pStyle w:val="B5B86D3FED7843BD978BB1AADCD23B5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71EC5DF91430D9B17F52F9479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A471-7436-4F44-8414-590A299ED831}"/>
      </w:docPartPr>
      <w:docPartBody>
        <w:p w:rsidR="009C3621" w:rsidRDefault="00DB5E95" w:rsidP="00DB5E95">
          <w:pPr>
            <w:pStyle w:val="73671EC5DF91430D9B17F52F947983B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3E3C08877490EAB9A6389BF44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F5F3-9BC3-480C-911A-02D91BA9E60A}"/>
      </w:docPartPr>
      <w:docPartBody>
        <w:p w:rsidR="009C3621" w:rsidRDefault="00DB5E95" w:rsidP="00DB5E95">
          <w:pPr>
            <w:pStyle w:val="2EA3E3C08877490EAB9A6389BF4459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42CA7BC554DF5A8CDE9B42587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34FB-FD5B-4ACE-907A-1AFCAF2FDD1D}"/>
      </w:docPartPr>
      <w:docPartBody>
        <w:p w:rsidR="009C3621" w:rsidRDefault="00DB5E95" w:rsidP="00DB5E95">
          <w:pPr>
            <w:pStyle w:val="11A42CA7BC554DF5A8CDE9B42587808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7CCBD082C462489C8B46FD86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D962-7F5E-4B08-BB6B-84A9135EF3DC}"/>
      </w:docPartPr>
      <w:docPartBody>
        <w:p w:rsidR="009C3621" w:rsidRDefault="00DB5E95" w:rsidP="00DB5E95">
          <w:pPr>
            <w:pStyle w:val="58A7CCBD082C462489C8B46FD86A7A8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2291B6FD64BFF9B32C350D9A2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F0FA-E3E9-47E3-A9A0-87CCD4C47713}"/>
      </w:docPartPr>
      <w:docPartBody>
        <w:p w:rsidR="009C3621" w:rsidRDefault="00DB5E95" w:rsidP="00DB5E95">
          <w:pPr>
            <w:pStyle w:val="2D92291B6FD64BFF9B32C350D9A27A2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38E5AE5094FB3B84719B4F35E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60B9-C577-48FB-92FE-34BAE0D1B1A0}"/>
      </w:docPartPr>
      <w:docPartBody>
        <w:p w:rsidR="009C3621" w:rsidRDefault="00DB5E95" w:rsidP="00DB5E95">
          <w:pPr>
            <w:pStyle w:val="47438E5AE5094FB3B84719B4F35EBCD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C248C66004A4E90FF96C4C3E9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BDA6-160F-49B5-BCA9-257F5C0C1621}"/>
      </w:docPartPr>
      <w:docPartBody>
        <w:p w:rsidR="009C3621" w:rsidRDefault="00DB5E95" w:rsidP="00DB5E95">
          <w:pPr>
            <w:pStyle w:val="777C248C66004A4E90FF96C4C3E9A75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1F470EFB94A678CCFD9D39558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0965-F94A-4C8D-A7CD-87E0B67C1BFE}"/>
      </w:docPartPr>
      <w:docPartBody>
        <w:p w:rsidR="009C3621" w:rsidRDefault="00DB5E95" w:rsidP="00DB5E95">
          <w:pPr>
            <w:pStyle w:val="EE01F470EFB94A678CCFD9D39558D81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996385A2B44E9891C4F8FBBA6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3266-35BB-4209-B6E5-A7307E644AB6}"/>
      </w:docPartPr>
      <w:docPartBody>
        <w:p w:rsidR="009C3621" w:rsidRDefault="00DB5E95" w:rsidP="00DB5E95">
          <w:pPr>
            <w:pStyle w:val="780996385A2B44E9891C4F8FBBA6F0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05F4D0D004073883FA0822914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000A-8CB2-4366-8E95-185C577AD908}"/>
      </w:docPartPr>
      <w:docPartBody>
        <w:p w:rsidR="009C3621" w:rsidRDefault="00DB5E95" w:rsidP="00DB5E95">
          <w:pPr>
            <w:pStyle w:val="F1A05F4D0D004073883FA082291460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C168061AD4ED1BF2D99C9AA59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DFC48-EFAC-4B40-A3B7-FD9C05FF85F6}"/>
      </w:docPartPr>
      <w:docPartBody>
        <w:p w:rsidR="009C3621" w:rsidRDefault="00DB5E95" w:rsidP="00DB5E95">
          <w:pPr>
            <w:pStyle w:val="312C168061AD4ED1BF2D99C9AA59CE4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3D7AB03D94622A19B858CA9B1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809A-A6B1-4B39-98E9-09F8CE012B8E}"/>
      </w:docPartPr>
      <w:docPartBody>
        <w:p w:rsidR="009C3621" w:rsidRDefault="00DB5E95" w:rsidP="00DB5E95">
          <w:pPr>
            <w:pStyle w:val="AB53D7AB03D94622A19B858CA9B1E62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28443973F486296CB9656195B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6539-5553-4CC4-BFAA-D2D38FA1E271}"/>
      </w:docPartPr>
      <w:docPartBody>
        <w:p w:rsidR="00000000" w:rsidRDefault="009C3621" w:rsidP="009C3621">
          <w:pPr>
            <w:pStyle w:val="64C28443973F486296CB9656195B615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F6B0C41D34EEF81B563FFEEEC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0E31-1A8F-4980-90F1-6A8A589783BB}"/>
      </w:docPartPr>
      <w:docPartBody>
        <w:p w:rsidR="00000000" w:rsidRDefault="009C3621" w:rsidP="009C3621">
          <w:pPr>
            <w:pStyle w:val="F54F6B0C41D34EEF81B563FFEEEC86E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20CC195F4221916D492F5A99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E354-B332-4F1D-B651-C0301DED10EA}"/>
      </w:docPartPr>
      <w:docPartBody>
        <w:p w:rsidR="00000000" w:rsidRDefault="009C3621" w:rsidP="009C3621">
          <w:pPr>
            <w:pStyle w:val="1F1120CC195F4221916D492F5A993FC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B77EF20C047CFBF82227530F6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2D85-9549-4F47-86C2-DA66051A5D4C}"/>
      </w:docPartPr>
      <w:docPartBody>
        <w:p w:rsidR="00000000" w:rsidRDefault="009C3621" w:rsidP="009C3621">
          <w:pPr>
            <w:pStyle w:val="7D1B77EF20C047CFBF82227530F63C6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7F9B6BED4070846AF1ECB8D3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798C-50A8-45E3-ACD5-670188B5979D}"/>
      </w:docPartPr>
      <w:docPartBody>
        <w:p w:rsidR="00000000" w:rsidRDefault="009C3621" w:rsidP="009C3621">
          <w:pPr>
            <w:pStyle w:val="D07E7F9B6BED4070846AF1ECB8D3117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7EF49C2442E1AEE4DFECD53F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E65E-B744-4EE1-9942-29620E8E2E2E}"/>
      </w:docPartPr>
      <w:docPartBody>
        <w:p w:rsidR="00000000" w:rsidRDefault="009C3621" w:rsidP="009C3621">
          <w:pPr>
            <w:pStyle w:val="EB187EF49C2442E1AEE4DFECD53F361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85AA869FD418097F895AC949D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4F87-953A-4C3F-B3BF-D47DBBF640B3}"/>
      </w:docPartPr>
      <w:docPartBody>
        <w:p w:rsidR="00000000" w:rsidRDefault="009C3621" w:rsidP="009C3621">
          <w:pPr>
            <w:pStyle w:val="51085AA869FD418097F895AC949D5D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183CF70DB4890A16CFE301B9D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126B-03BA-4BE0-B2BA-3A338AE373D8}"/>
      </w:docPartPr>
      <w:docPartBody>
        <w:p w:rsidR="00000000" w:rsidRDefault="009C3621" w:rsidP="009C3621">
          <w:pPr>
            <w:pStyle w:val="194183CF70DB4890A16CFE301B9D156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7184084ED4C58AB68CCEDF85A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018C-6A08-488B-9CBD-5146EDA1929D}"/>
      </w:docPartPr>
      <w:docPartBody>
        <w:p w:rsidR="00000000" w:rsidRDefault="009C3621" w:rsidP="009C3621">
          <w:pPr>
            <w:pStyle w:val="28F7184084ED4C58AB68CCEDF85AA1F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A4E7F02014E8F8B9B362066E3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9A83-1025-4D76-B07D-92673D248A9A}"/>
      </w:docPartPr>
      <w:docPartBody>
        <w:p w:rsidR="00000000" w:rsidRDefault="009C3621" w:rsidP="009C3621">
          <w:pPr>
            <w:pStyle w:val="574A4E7F02014E8F8B9B362066E3951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197B271394BBA9D5CE3CBF11B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1288-7709-45D7-AECC-E71F66EFBAFB}"/>
      </w:docPartPr>
      <w:docPartBody>
        <w:p w:rsidR="00000000" w:rsidRDefault="009C3621" w:rsidP="009C3621">
          <w:pPr>
            <w:pStyle w:val="88C197B271394BBA9D5CE3CBF11BF8B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ABBEA9EB043B7BC28E7A1BC0B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9091-FE10-488F-B5AB-81F3F2509C85}"/>
      </w:docPartPr>
      <w:docPartBody>
        <w:p w:rsidR="00000000" w:rsidRDefault="009C3621" w:rsidP="009C3621">
          <w:pPr>
            <w:pStyle w:val="974ABBEA9EB043B7BC28E7A1BC0BF6A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DB3360AEB4C568BA3ACC7E6CD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FDD1-E3B4-47F7-99F8-E123667A7BB3}"/>
      </w:docPartPr>
      <w:docPartBody>
        <w:p w:rsidR="00000000" w:rsidRDefault="009C3621" w:rsidP="009C3621">
          <w:pPr>
            <w:pStyle w:val="BF2DB3360AEB4C568BA3ACC7E6CD7E3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6EA2D63E84012A54757528CFB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E41C-A360-4332-9F53-54F3402414A1}"/>
      </w:docPartPr>
      <w:docPartBody>
        <w:p w:rsidR="00000000" w:rsidRDefault="009C3621" w:rsidP="009C3621">
          <w:pPr>
            <w:pStyle w:val="B9A6EA2D63E84012A54757528CFB526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2F143F5044300A2554B506B56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4358-9278-4519-B5AD-D9801D26447E}"/>
      </w:docPartPr>
      <w:docPartBody>
        <w:p w:rsidR="00000000" w:rsidRDefault="009C3621" w:rsidP="009C3621">
          <w:pPr>
            <w:pStyle w:val="D232F143F5044300A2554B506B56136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607C505B94D2185A51F71F25F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A287-43F0-4196-9A35-FFCF7019E1E6}"/>
      </w:docPartPr>
      <w:docPartBody>
        <w:p w:rsidR="00000000" w:rsidRDefault="009C3621" w:rsidP="009C3621">
          <w:pPr>
            <w:pStyle w:val="6FE607C505B94D2185A51F71F25FB13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3F7A15F4E4082BF4CBE14F2E1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682D-BD20-48DD-AE93-6C47372FEADD}"/>
      </w:docPartPr>
      <w:docPartBody>
        <w:p w:rsidR="00000000" w:rsidRDefault="009C3621" w:rsidP="009C3621">
          <w:pPr>
            <w:pStyle w:val="AB93F7A15F4E4082BF4CBE14F2E10E2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22946D3D346CF852A58FC14C4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08F7-ED92-4C7E-9B49-389F599EF357}"/>
      </w:docPartPr>
      <w:docPartBody>
        <w:p w:rsidR="00000000" w:rsidRDefault="009C3621" w:rsidP="009C3621">
          <w:pPr>
            <w:pStyle w:val="CA322946D3D346CF852A58FC14C4AD1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1DD5F2F5544EEBF2224EDB08B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0E5C-BD44-4754-AA8D-79DBDFF70753}"/>
      </w:docPartPr>
      <w:docPartBody>
        <w:p w:rsidR="00000000" w:rsidRDefault="009C3621" w:rsidP="009C3621">
          <w:pPr>
            <w:pStyle w:val="F4D1DD5F2F5544EEBF2224EDB08BC1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7FFE80F24483CBC0F5E8E8735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23DF-5825-4132-832E-02BA47079296}"/>
      </w:docPartPr>
      <w:docPartBody>
        <w:p w:rsidR="00000000" w:rsidRDefault="009C3621" w:rsidP="009C3621">
          <w:pPr>
            <w:pStyle w:val="2177FFE80F24483CBC0F5E8E8735286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570657B1242E9B2EF30C9E89A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479F-E27D-49DC-87C3-FAD691972073}"/>
      </w:docPartPr>
      <w:docPartBody>
        <w:p w:rsidR="00000000" w:rsidRDefault="009C3621" w:rsidP="009C3621">
          <w:pPr>
            <w:pStyle w:val="028570657B1242E9B2EF30C9E89A5D7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BB"/>
    <w:rsid w:val="007B4A92"/>
    <w:rsid w:val="008F5163"/>
    <w:rsid w:val="00933E3B"/>
    <w:rsid w:val="009C3621"/>
    <w:rsid w:val="00B03BBB"/>
    <w:rsid w:val="00B225DE"/>
    <w:rsid w:val="00DB5E95"/>
    <w:rsid w:val="00E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621"/>
    <w:rPr>
      <w:color w:val="666666"/>
    </w:rPr>
  </w:style>
  <w:style w:type="paragraph" w:customStyle="1" w:styleId="545F0AD78AD44B7F81389EB77795FFFC">
    <w:name w:val="545F0AD78AD44B7F81389EB77795FFFC"/>
    <w:rsid w:val="00DB5E95"/>
  </w:style>
  <w:style w:type="paragraph" w:customStyle="1" w:styleId="430CA50BF5E049038945378BC569F8A1">
    <w:name w:val="430CA50BF5E049038945378BC569F8A1"/>
    <w:rsid w:val="00DB5E95"/>
  </w:style>
  <w:style w:type="paragraph" w:customStyle="1" w:styleId="CF63E1BB9ED94A089755C0E4580AC46B">
    <w:name w:val="CF63E1BB9ED94A089755C0E4580AC46B"/>
    <w:rsid w:val="00B03BBB"/>
  </w:style>
  <w:style w:type="paragraph" w:customStyle="1" w:styleId="5C907AD99BFB41D1A84014B1F5B8A82D">
    <w:name w:val="5C907AD99BFB41D1A84014B1F5B8A82D"/>
    <w:rsid w:val="00B03BBB"/>
  </w:style>
  <w:style w:type="paragraph" w:customStyle="1" w:styleId="A9B7E221C00645C49AB750F2623F7FF9">
    <w:name w:val="A9B7E221C00645C49AB750F2623F7FF9"/>
    <w:rsid w:val="00B03BBB"/>
  </w:style>
  <w:style w:type="paragraph" w:customStyle="1" w:styleId="73759FE3124944368C472398280676B9">
    <w:name w:val="73759FE3124944368C472398280676B9"/>
    <w:rsid w:val="00B03BBB"/>
  </w:style>
  <w:style w:type="paragraph" w:customStyle="1" w:styleId="D3E3441A707542688C75DEADBA021933">
    <w:name w:val="D3E3441A707542688C75DEADBA021933"/>
    <w:rsid w:val="00B03BBB"/>
  </w:style>
  <w:style w:type="paragraph" w:customStyle="1" w:styleId="AC6BD7E0AAD14B21AC65FC3D7D4F7B59">
    <w:name w:val="AC6BD7E0AAD14B21AC65FC3D7D4F7B59"/>
    <w:rsid w:val="00B03BBB"/>
  </w:style>
  <w:style w:type="paragraph" w:customStyle="1" w:styleId="9CB0EDBCDA944E35B0142543375B8BFA">
    <w:name w:val="9CB0EDBCDA944E35B0142543375B8BFA"/>
    <w:rsid w:val="00B03BBB"/>
  </w:style>
  <w:style w:type="paragraph" w:customStyle="1" w:styleId="2FCC76A9BE8742CA8F2FC118AAAA8CF6">
    <w:name w:val="2FCC76A9BE8742CA8F2FC118AAAA8CF6"/>
    <w:rsid w:val="00B03BBB"/>
  </w:style>
  <w:style w:type="paragraph" w:customStyle="1" w:styleId="072A08EA32094FA3962C0834E44E6933">
    <w:name w:val="072A08EA32094FA3962C0834E44E6933"/>
    <w:rsid w:val="00B03BBB"/>
  </w:style>
  <w:style w:type="paragraph" w:customStyle="1" w:styleId="824BF49EFB634CCE9105B212857EF196">
    <w:name w:val="824BF49EFB634CCE9105B212857EF196"/>
    <w:rsid w:val="00B03BBB"/>
  </w:style>
  <w:style w:type="paragraph" w:customStyle="1" w:styleId="FECAB7ACDDE242A7A4E0BB6646E3B2E8">
    <w:name w:val="FECAB7ACDDE242A7A4E0BB6646E3B2E8"/>
    <w:rsid w:val="00B03BBB"/>
  </w:style>
  <w:style w:type="paragraph" w:customStyle="1" w:styleId="6A858725EA774D83AA4A1CC8046FB321">
    <w:name w:val="6A858725EA774D83AA4A1CC8046FB321"/>
    <w:rsid w:val="00B03BBB"/>
  </w:style>
  <w:style w:type="paragraph" w:customStyle="1" w:styleId="DD46857A19E34BB3A2334C0F85F02FB2">
    <w:name w:val="DD46857A19E34BB3A2334C0F85F02FB2"/>
    <w:rsid w:val="00B03BBB"/>
  </w:style>
  <w:style w:type="paragraph" w:customStyle="1" w:styleId="0D15C75433D24949A4FBBB4FF8A33946">
    <w:name w:val="0D15C75433D24949A4FBBB4FF8A33946"/>
    <w:rsid w:val="00B03BBB"/>
  </w:style>
  <w:style w:type="paragraph" w:customStyle="1" w:styleId="A174AF004D7B414E8372A08D1E147E14">
    <w:name w:val="A174AF004D7B414E8372A08D1E147E14"/>
    <w:rsid w:val="00DB5E95"/>
  </w:style>
  <w:style w:type="paragraph" w:customStyle="1" w:styleId="F7284F5CC3404ACD857D2745484969FC">
    <w:name w:val="F7284F5CC3404ACD857D2745484969FC"/>
    <w:rsid w:val="00DB5E95"/>
  </w:style>
  <w:style w:type="paragraph" w:customStyle="1" w:styleId="D22E50EE965E40109DC4359C58A60314">
    <w:name w:val="D22E50EE965E40109DC4359C58A60314"/>
    <w:rsid w:val="00DB5E95"/>
  </w:style>
  <w:style w:type="paragraph" w:customStyle="1" w:styleId="FD24173D46164252AFD488123F49056E">
    <w:name w:val="FD24173D46164252AFD488123F49056E"/>
    <w:rsid w:val="00DB5E95"/>
  </w:style>
  <w:style w:type="paragraph" w:customStyle="1" w:styleId="7D8C582141B74764AA2719693843EF73">
    <w:name w:val="7D8C582141B74764AA2719693843EF73"/>
    <w:rsid w:val="00DB5E95"/>
  </w:style>
  <w:style w:type="paragraph" w:customStyle="1" w:styleId="C7D922512E954A038BCF9A38FA368E64">
    <w:name w:val="C7D922512E954A038BCF9A38FA368E64"/>
    <w:rsid w:val="00DB5E95"/>
  </w:style>
  <w:style w:type="paragraph" w:customStyle="1" w:styleId="36CA9620BE7847F6A27034AF7064A858">
    <w:name w:val="36CA9620BE7847F6A27034AF7064A858"/>
    <w:rsid w:val="00DB5E95"/>
  </w:style>
  <w:style w:type="paragraph" w:customStyle="1" w:styleId="FA32DAA1446F4169877181962AE28C32">
    <w:name w:val="FA32DAA1446F4169877181962AE28C32"/>
    <w:rsid w:val="00DB5E95"/>
  </w:style>
  <w:style w:type="paragraph" w:customStyle="1" w:styleId="55F11F592948462295EDA6A04458C29C">
    <w:name w:val="55F11F592948462295EDA6A04458C29C"/>
    <w:rsid w:val="00DB5E95"/>
  </w:style>
  <w:style w:type="paragraph" w:customStyle="1" w:styleId="76D3905E351E426F91C35CA7CE4422BC">
    <w:name w:val="76D3905E351E426F91C35CA7CE4422BC"/>
    <w:rsid w:val="00DB5E95"/>
  </w:style>
  <w:style w:type="paragraph" w:customStyle="1" w:styleId="C9C3C460B99A40FFB96F698F8C446F7E">
    <w:name w:val="C9C3C460B99A40FFB96F698F8C446F7E"/>
    <w:rsid w:val="00DB5E95"/>
  </w:style>
  <w:style w:type="paragraph" w:customStyle="1" w:styleId="71962C740FCA46CF83BBF35B70B4DE77">
    <w:name w:val="71962C740FCA46CF83BBF35B70B4DE77"/>
    <w:rsid w:val="00DB5E95"/>
  </w:style>
  <w:style w:type="paragraph" w:customStyle="1" w:styleId="7799842FEBD9414D896636001F85DF2A">
    <w:name w:val="7799842FEBD9414D896636001F85DF2A"/>
    <w:rsid w:val="00DB5E95"/>
  </w:style>
  <w:style w:type="paragraph" w:customStyle="1" w:styleId="C71D73785F0C4E2B99A47D6E986841B2">
    <w:name w:val="C71D73785F0C4E2B99A47D6E986841B2"/>
    <w:rsid w:val="00DB5E95"/>
  </w:style>
  <w:style w:type="paragraph" w:customStyle="1" w:styleId="BB70EA2641764FC0991243FB831BEC98">
    <w:name w:val="BB70EA2641764FC0991243FB831BEC98"/>
    <w:rsid w:val="00DB5E95"/>
  </w:style>
  <w:style w:type="paragraph" w:customStyle="1" w:styleId="1A7127642CE74544BA5052F8885230ED">
    <w:name w:val="1A7127642CE74544BA5052F8885230ED"/>
    <w:rsid w:val="00DB5E95"/>
  </w:style>
  <w:style w:type="paragraph" w:customStyle="1" w:styleId="C31A7CAF8DEA459291FC318611B812D5">
    <w:name w:val="C31A7CAF8DEA459291FC318611B812D5"/>
    <w:rsid w:val="00DB5E95"/>
  </w:style>
  <w:style w:type="paragraph" w:customStyle="1" w:styleId="D1BEB23F082B445EA518E4ED06629E72">
    <w:name w:val="D1BEB23F082B445EA518E4ED06629E72"/>
    <w:rsid w:val="00DB5E95"/>
  </w:style>
  <w:style w:type="paragraph" w:customStyle="1" w:styleId="8ED2B915789B40DCB35809585272DAAB">
    <w:name w:val="8ED2B915789B40DCB35809585272DAAB"/>
    <w:rsid w:val="00DB5E95"/>
  </w:style>
  <w:style w:type="paragraph" w:customStyle="1" w:styleId="052A3011F46345AE9D81546E84280A18">
    <w:name w:val="052A3011F46345AE9D81546E84280A18"/>
    <w:rsid w:val="00DB5E95"/>
  </w:style>
  <w:style w:type="paragraph" w:customStyle="1" w:styleId="B8B305A3F32B40BDB7122884AB74070E">
    <w:name w:val="B8B305A3F32B40BDB7122884AB74070E"/>
    <w:rsid w:val="00DB5E95"/>
  </w:style>
  <w:style w:type="paragraph" w:customStyle="1" w:styleId="065CB64E05B04181862D3A8F2DB8F995">
    <w:name w:val="065CB64E05B04181862D3A8F2DB8F995"/>
    <w:rsid w:val="00DB5E95"/>
  </w:style>
  <w:style w:type="paragraph" w:customStyle="1" w:styleId="36F4D2C1DE6249B1A19B44D533F239EC">
    <w:name w:val="36F4D2C1DE6249B1A19B44D533F239EC"/>
    <w:rsid w:val="00DB5E95"/>
  </w:style>
  <w:style w:type="paragraph" w:customStyle="1" w:styleId="89CC76EDACCD41D296A06F771E7AD025">
    <w:name w:val="89CC76EDACCD41D296A06F771E7AD025"/>
    <w:rsid w:val="00DB5E95"/>
  </w:style>
  <w:style w:type="paragraph" w:customStyle="1" w:styleId="B1200333E6E24447AF66A47ECDB16380">
    <w:name w:val="B1200333E6E24447AF66A47ECDB16380"/>
    <w:rsid w:val="00DB5E95"/>
  </w:style>
  <w:style w:type="paragraph" w:customStyle="1" w:styleId="CF5CD317A8EA4D41960500504AA67F6D">
    <w:name w:val="CF5CD317A8EA4D41960500504AA67F6D"/>
    <w:rsid w:val="00DB5E95"/>
  </w:style>
  <w:style w:type="paragraph" w:customStyle="1" w:styleId="D2A269DF81044F6D911CA70C5A0BE538">
    <w:name w:val="D2A269DF81044F6D911CA70C5A0BE538"/>
    <w:rsid w:val="00DB5E95"/>
  </w:style>
  <w:style w:type="paragraph" w:customStyle="1" w:styleId="B07A0844EC02484A8381359F49660509">
    <w:name w:val="B07A0844EC02484A8381359F49660509"/>
    <w:rsid w:val="00DB5E95"/>
  </w:style>
  <w:style w:type="paragraph" w:customStyle="1" w:styleId="FB86B12598564B239106BBCF7C7A5B01">
    <w:name w:val="FB86B12598564B239106BBCF7C7A5B01"/>
    <w:rsid w:val="00DB5E95"/>
  </w:style>
  <w:style w:type="paragraph" w:customStyle="1" w:styleId="00B7C169FF0A48F4B9799897667ED498">
    <w:name w:val="00B7C169FF0A48F4B9799897667ED498"/>
    <w:rsid w:val="00DB5E95"/>
  </w:style>
  <w:style w:type="paragraph" w:customStyle="1" w:styleId="5BCF5CE7652C480CBE000C26B72FA1A5">
    <w:name w:val="5BCF5CE7652C480CBE000C26B72FA1A5"/>
    <w:rsid w:val="00DB5E95"/>
  </w:style>
  <w:style w:type="paragraph" w:customStyle="1" w:styleId="F4763A445941471EAFCE384AD2582AA8">
    <w:name w:val="F4763A445941471EAFCE384AD2582AA8"/>
    <w:rsid w:val="00DB5E95"/>
  </w:style>
  <w:style w:type="paragraph" w:customStyle="1" w:styleId="C44BFF139A2344519612FC80177D0A6A">
    <w:name w:val="C44BFF139A2344519612FC80177D0A6A"/>
    <w:rsid w:val="00DB5E95"/>
  </w:style>
  <w:style w:type="paragraph" w:customStyle="1" w:styleId="0A1540F9562D405B939CB31E7C202CC3">
    <w:name w:val="0A1540F9562D405B939CB31E7C202CC3"/>
    <w:rsid w:val="00DB5E95"/>
  </w:style>
  <w:style w:type="paragraph" w:customStyle="1" w:styleId="EC77722498514FB2888E7A0ED67F2EA6">
    <w:name w:val="EC77722498514FB2888E7A0ED67F2EA6"/>
    <w:rsid w:val="00DB5E95"/>
  </w:style>
  <w:style w:type="paragraph" w:customStyle="1" w:styleId="69C3EE990CDC4069905AB9503BE3A622">
    <w:name w:val="69C3EE990CDC4069905AB9503BE3A622"/>
    <w:rsid w:val="00DB5E95"/>
  </w:style>
  <w:style w:type="paragraph" w:customStyle="1" w:styleId="26931A63C99F4FD78766A916CF6BEB26">
    <w:name w:val="26931A63C99F4FD78766A916CF6BEB26"/>
    <w:rsid w:val="00DB5E95"/>
  </w:style>
  <w:style w:type="paragraph" w:customStyle="1" w:styleId="B46E5070E1DB42C5A2ED85764D571CF4">
    <w:name w:val="B46E5070E1DB42C5A2ED85764D571CF4"/>
    <w:rsid w:val="00DB5E95"/>
  </w:style>
  <w:style w:type="paragraph" w:customStyle="1" w:styleId="168D0F4835C748098AABD32E01DB864A">
    <w:name w:val="168D0F4835C748098AABD32E01DB864A"/>
    <w:rsid w:val="00DB5E95"/>
  </w:style>
  <w:style w:type="paragraph" w:customStyle="1" w:styleId="5D2A6678E9294C7398EDCDC676CF2544">
    <w:name w:val="5D2A6678E9294C7398EDCDC676CF2544"/>
    <w:rsid w:val="00DB5E95"/>
  </w:style>
  <w:style w:type="paragraph" w:customStyle="1" w:styleId="9A0EEB5EDC424DD4838CE2767EC5D10E">
    <w:name w:val="9A0EEB5EDC424DD4838CE2767EC5D10E"/>
    <w:rsid w:val="00DB5E95"/>
  </w:style>
  <w:style w:type="paragraph" w:customStyle="1" w:styleId="E60240B1D2834DF1B6CF46C9B2FF987E">
    <w:name w:val="E60240B1D2834DF1B6CF46C9B2FF987E"/>
    <w:rsid w:val="00DB5E95"/>
  </w:style>
  <w:style w:type="paragraph" w:customStyle="1" w:styleId="71EADB58BB814995909257FDDC1B9A94">
    <w:name w:val="71EADB58BB814995909257FDDC1B9A94"/>
    <w:rsid w:val="00DB5E95"/>
  </w:style>
  <w:style w:type="paragraph" w:customStyle="1" w:styleId="E6D1A967771A4F8F9B9B8D5A062F8C87">
    <w:name w:val="E6D1A967771A4F8F9B9B8D5A062F8C87"/>
    <w:rsid w:val="00DB5E95"/>
  </w:style>
  <w:style w:type="paragraph" w:customStyle="1" w:styleId="D225217C2FE8459585B0DAD1A3582511">
    <w:name w:val="D225217C2FE8459585B0DAD1A3582511"/>
    <w:rsid w:val="00DB5E95"/>
  </w:style>
  <w:style w:type="paragraph" w:customStyle="1" w:styleId="16D57D1489E245F5B65A39C445F1FA43">
    <w:name w:val="16D57D1489E245F5B65A39C445F1FA43"/>
    <w:rsid w:val="00DB5E95"/>
  </w:style>
  <w:style w:type="paragraph" w:customStyle="1" w:styleId="D090467A32C44604AC7FAB1AC4BBD826">
    <w:name w:val="D090467A32C44604AC7FAB1AC4BBD826"/>
    <w:rsid w:val="00DB5E95"/>
  </w:style>
  <w:style w:type="paragraph" w:customStyle="1" w:styleId="B5DECD02014C4901922944D7F97FF4F0">
    <w:name w:val="B5DECD02014C4901922944D7F97FF4F0"/>
    <w:rsid w:val="00DB5E95"/>
  </w:style>
  <w:style w:type="paragraph" w:customStyle="1" w:styleId="74B44D378D494B42BB3B0BD914233F88">
    <w:name w:val="74B44D378D494B42BB3B0BD914233F88"/>
    <w:rsid w:val="00DB5E95"/>
  </w:style>
  <w:style w:type="paragraph" w:customStyle="1" w:styleId="E37BAA84427A432BAA2774050ED708F2">
    <w:name w:val="E37BAA84427A432BAA2774050ED708F2"/>
    <w:rsid w:val="00DB5E95"/>
  </w:style>
  <w:style w:type="paragraph" w:customStyle="1" w:styleId="167031823F52417DAE237380830CE8B4">
    <w:name w:val="167031823F52417DAE237380830CE8B4"/>
    <w:rsid w:val="00DB5E95"/>
  </w:style>
  <w:style w:type="paragraph" w:customStyle="1" w:styleId="F34CBF4A350441F1AF7CADDEF4AF1FA5">
    <w:name w:val="F34CBF4A350441F1AF7CADDEF4AF1FA5"/>
    <w:rsid w:val="00DB5E95"/>
  </w:style>
  <w:style w:type="paragraph" w:customStyle="1" w:styleId="57CBC4D2746948BA950BB28A549A4AC4">
    <w:name w:val="57CBC4D2746948BA950BB28A549A4AC4"/>
    <w:rsid w:val="00DB5E95"/>
  </w:style>
  <w:style w:type="paragraph" w:customStyle="1" w:styleId="2AFCAEBD78114B73B768D6B0929AEBDC">
    <w:name w:val="2AFCAEBD78114B73B768D6B0929AEBDC"/>
    <w:rsid w:val="00DB5E95"/>
  </w:style>
  <w:style w:type="paragraph" w:customStyle="1" w:styleId="273523C08F8D41A5880DDB323C94AE37">
    <w:name w:val="273523C08F8D41A5880DDB323C94AE37"/>
    <w:rsid w:val="00DB5E95"/>
  </w:style>
  <w:style w:type="paragraph" w:customStyle="1" w:styleId="448DCF22DD25441CA2A347AD544BEFAB">
    <w:name w:val="448DCF22DD25441CA2A347AD544BEFAB"/>
    <w:rsid w:val="00DB5E95"/>
  </w:style>
  <w:style w:type="paragraph" w:customStyle="1" w:styleId="CBA184B5D0F449BD8CD30BFB22C35D0D">
    <w:name w:val="CBA184B5D0F449BD8CD30BFB22C35D0D"/>
    <w:rsid w:val="00DB5E95"/>
  </w:style>
  <w:style w:type="paragraph" w:customStyle="1" w:styleId="C7DE9B0F2AE9449FADD56A2519CEA8D9">
    <w:name w:val="C7DE9B0F2AE9449FADD56A2519CEA8D9"/>
    <w:rsid w:val="00DB5E95"/>
  </w:style>
  <w:style w:type="paragraph" w:customStyle="1" w:styleId="BDC51BEB662546EB899ED2378D2345DE">
    <w:name w:val="BDC51BEB662546EB899ED2378D2345DE"/>
    <w:rsid w:val="00DB5E95"/>
  </w:style>
  <w:style w:type="paragraph" w:customStyle="1" w:styleId="CC20B12A1A554109AED34BD26E9930EA">
    <w:name w:val="CC20B12A1A554109AED34BD26E9930EA"/>
    <w:rsid w:val="00DB5E95"/>
  </w:style>
  <w:style w:type="paragraph" w:customStyle="1" w:styleId="CCB90B9B15274DFF97ACF097CFA7DD70">
    <w:name w:val="CCB90B9B15274DFF97ACF097CFA7DD70"/>
    <w:rsid w:val="00DB5E95"/>
  </w:style>
  <w:style w:type="paragraph" w:customStyle="1" w:styleId="682876C3E5F7441CA9734E0EC6BDC4D8">
    <w:name w:val="682876C3E5F7441CA9734E0EC6BDC4D8"/>
    <w:rsid w:val="00DB5E95"/>
  </w:style>
  <w:style w:type="paragraph" w:customStyle="1" w:styleId="D9BACFDB115C494E9400BB2CB4C438A2">
    <w:name w:val="D9BACFDB115C494E9400BB2CB4C438A2"/>
    <w:rsid w:val="00DB5E95"/>
  </w:style>
  <w:style w:type="paragraph" w:customStyle="1" w:styleId="4218CD0953C84E358C2DDE960F1D9E81">
    <w:name w:val="4218CD0953C84E358C2DDE960F1D9E81"/>
    <w:rsid w:val="00DB5E95"/>
  </w:style>
  <w:style w:type="paragraph" w:customStyle="1" w:styleId="C56FF2BF5D45423DBD5FDEABD93C3468">
    <w:name w:val="C56FF2BF5D45423DBD5FDEABD93C3468"/>
    <w:rsid w:val="00DB5E95"/>
  </w:style>
  <w:style w:type="paragraph" w:customStyle="1" w:styleId="2027482E57F94E19A244EE6CEC7C53F7">
    <w:name w:val="2027482E57F94E19A244EE6CEC7C53F7"/>
    <w:rsid w:val="00DB5E95"/>
  </w:style>
  <w:style w:type="paragraph" w:customStyle="1" w:styleId="B5B86D3FED7843BD978BB1AADCD23B5D">
    <w:name w:val="B5B86D3FED7843BD978BB1AADCD23B5D"/>
    <w:rsid w:val="00DB5E95"/>
  </w:style>
  <w:style w:type="paragraph" w:customStyle="1" w:styleId="73671EC5DF91430D9B17F52F947983B3">
    <w:name w:val="73671EC5DF91430D9B17F52F947983B3"/>
    <w:rsid w:val="00DB5E95"/>
  </w:style>
  <w:style w:type="paragraph" w:customStyle="1" w:styleId="2EA3E3C08877490EAB9A6389BF4459AB">
    <w:name w:val="2EA3E3C08877490EAB9A6389BF4459AB"/>
    <w:rsid w:val="00DB5E95"/>
  </w:style>
  <w:style w:type="paragraph" w:customStyle="1" w:styleId="11A42CA7BC554DF5A8CDE9B425878087">
    <w:name w:val="11A42CA7BC554DF5A8CDE9B425878087"/>
    <w:rsid w:val="00DB5E95"/>
  </w:style>
  <w:style w:type="paragraph" w:customStyle="1" w:styleId="58A7CCBD082C462489C8B46FD86A7A8E">
    <w:name w:val="58A7CCBD082C462489C8B46FD86A7A8E"/>
    <w:rsid w:val="00DB5E95"/>
  </w:style>
  <w:style w:type="paragraph" w:customStyle="1" w:styleId="2D92291B6FD64BFF9B32C350D9A27A2F">
    <w:name w:val="2D92291B6FD64BFF9B32C350D9A27A2F"/>
    <w:rsid w:val="00DB5E95"/>
  </w:style>
  <w:style w:type="paragraph" w:customStyle="1" w:styleId="47438E5AE5094FB3B84719B4F35EBCDB">
    <w:name w:val="47438E5AE5094FB3B84719B4F35EBCDB"/>
    <w:rsid w:val="00DB5E95"/>
  </w:style>
  <w:style w:type="paragraph" w:customStyle="1" w:styleId="777C248C66004A4E90FF96C4C3E9A75B">
    <w:name w:val="777C248C66004A4E90FF96C4C3E9A75B"/>
    <w:rsid w:val="00DB5E95"/>
  </w:style>
  <w:style w:type="paragraph" w:customStyle="1" w:styleId="EE01F470EFB94A678CCFD9D39558D81A">
    <w:name w:val="EE01F470EFB94A678CCFD9D39558D81A"/>
    <w:rsid w:val="00DB5E95"/>
  </w:style>
  <w:style w:type="paragraph" w:customStyle="1" w:styleId="780996385A2B44E9891C4F8FBBA6F092">
    <w:name w:val="780996385A2B44E9891C4F8FBBA6F092"/>
    <w:rsid w:val="00DB5E95"/>
  </w:style>
  <w:style w:type="paragraph" w:customStyle="1" w:styleId="F1A05F4D0D004073883FA082291460E7">
    <w:name w:val="F1A05F4D0D004073883FA082291460E7"/>
    <w:rsid w:val="00DB5E95"/>
  </w:style>
  <w:style w:type="paragraph" w:customStyle="1" w:styleId="312C168061AD4ED1BF2D99C9AA59CE42">
    <w:name w:val="312C168061AD4ED1BF2D99C9AA59CE42"/>
    <w:rsid w:val="00DB5E95"/>
  </w:style>
  <w:style w:type="paragraph" w:customStyle="1" w:styleId="AB53D7AB03D94622A19B858CA9B1E628">
    <w:name w:val="AB53D7AB03D94622A19B858CA9B1E628"/>
    <w:rsid w:val="00DB5E95"/>
  </w:style>
  <w:style w:type="paragraph" w:customStyle="1" w:styleId="64C28443973F486296CB9656195B6157">
    <w:name w:val="64C28443973F486296CB9656195B6157"/>
    <w:rsid w:val="009C3621"/>
  </w:style>
  <w:style w:type="paragraph" w:customStyle="1" w:styleId="F54F6B0C41D34EEF81B563FFEEEC86E2">
    <w:name w:val="F54F6B0C41D34EEF81B563FFEEEC86E2"/>
    <w:rsid w:val="009C3621"/>
  </w:style>
  <w:style w:type="paragraph" w:customStyle="1" w:styleId="1F1120CC195F4221916D492F5A993FC4">
    <w:name w:val="1F1120CC195F4221916D492F5A993FC4"/>
    <w:rsid w:val="009C3621"/>
  </w:style>
  <w:style w:type="paragraph" w:customStyle="1" w:styleId="7D1B77EF20C047CFBF82227530F63C63">
    <w:name w:val="7D1B77EF20C047CFBF82227530F63C63"/>
    <w:rsid w:val="009C3621"/>
  </w:style>
  <w:style w:type="paragraph" w:customStyle="1" w:styleId="D07E7F9B6BED4070846AF1ECB8D31173">
    <w:name w:val="D07E7F9B6BED4070846AF1ECB8D31173"/>
    <w:rsid w:val="009C3621"/>
  </w:style>
  <w:style w:type="paragraph" w:customStyle="1" w:styleId="EB187EF49C2442E1AEE4DFECD53F3617">
    <w:name w:val="EB187EF49C2442E1AEE4DFECD53F3617"/>
    <w:rsid w:val="009C3621"/>
  </w:style>
  <w:style w:type="paragraph" w:customStyle="1" w:styleId="51085AA869FD418097F895AC949D5D92">
    <w:name w:val="51085AA869FD418097F895AC949D5D92"/>
    <w:rsid w:val="009C3621"/>
  </w:style>
  <w:style w:type="paragraph" w:customStyle="1" w:styleId="194183CF70DB4890A16CFE301B9D1565">
    <w:name w:val="194183CF70DB4890A16CFE301B9D1565"/>
    <w:rsid w:val="009C3621"/>
  </w:style>
  <w:style w:type="paragraph" w:customStyle="1" w:styleId="28F7184084ED4C58AB68CCEDF85AA1F1">
    <w:name w:val="28F7184084ED4C58AB68CCEDF85AA1F1"/>
    <w:rsid w:val="009C3621"/>
  </w:style>
  <w:style w:type="paragraph" w:customStyle="1" w:styleId="574A4E7F02014E8F8B9B362066E39515">
    <w:name w:val="574A4E7F02014E8F8B9B362066E39515"/>
    <w:rsid w:val="009C3621"/>
  </w:style>
  <w:style w:type="paragraph" w:customStyle="1" w:styleId="88C197B271394BBA9D5CE3CBF11BF8B1">
    <w:name w:val="88C197B271394BBA9D5CE3CBF11BF8B1"/>
    <w:rsid w:val="009C3621"/>
  </w:style>
  <w:style w:type="paragraph" w:customStyle="1" w:styleId="974ABBEA9EB043B7BC28E7A1BC0BF6A2">
    <w:name w:val="974ABBEA9EB043B7BC28E7A1BC0BF6A2"/>
    <w:rsid w:val="009C3621"/>
  </w:style>
  <w:style w:type="paragraph" w:customStyle="1" w:styleId="A7A8AE3292CE4D99A84167315F5C86FC">
    <w:name w:val="A7A8AE3292CE4D99A84167315F5C86FC"/>
    <w:rsid w:val="009C3621"/>
  </w:style>
  <w:style w:type="paragraph" w:customStyle="1" w:styleId="D218F20CA8A74EF9942835E02F281E74">
    <w:name w:val="D218F20CA8A74EF9942835E02F281E74"/>
    <w:rsid w:val="009C3621"/>
  </w:style>
  <w:style w:type="paragraph" w:customStyle="1" w:styleId="27443F9B7EB749BE8B4B983938367096">
    <w:name w:val="27443F9B7EB749BE8B4B983938367096"/>
    <w:rsid w:val="009C3621"/>
  </w:style>
  <w:style w:type="paragraph" w:customStyle="1" w:styleId="DBB4F9E0647B4979B440982CDB0329CE">
    <w:name w:val="DBB4F9E0647B4979B440982CDB0329CE"/>
    <w:rsid w:val="009C3621"/>
  </w:style>
  <w:style w:type="paragraph" w:customStyle="1" w:styleId="BF2DB3360AEB4C568BA3ACC7E6CD7E31">
    <w:name w:val="BF2DB3360AEB4C568BA3ACC7E6CD7E31"/>
    <w:rsid w:val="009C3621"/>
  </w:style>
  <w:style w:type="paragraph" w:customStyle="1" w:styleId="B9A6EA2D63E84012A54757528CFB526E">
    <w:name w:val="B9A6EA2D63E84012A54757528CFB526E"/>
    <w:rsid w:val="009C3621"/>
  </w:style>
  <w:style w:type="paragraph" w:customStyle="1" w:styleId="D232F143F5044300A2554B506B561369">
    <w:name w:val="D232F143F5044300A2554B506B561369"/>
    <w:rsid w:val="009C3621"/>
  </w:style>
  <w:style w:type="paragraph" w:customStyle="1" w:styleId="6FE607C505B94D2185A51F71F25FB139">
    <w:name w:val="6FE607C505B94D2185A51F71F25FB139"/>
    <w:rsid w:val="009C3621"/>
  </w:style>
  <w:style w:type="paragraph" w:customStyle="1" w:styleId="AB93F7A15F4E4082BF4CBE14F2E10E2D">
    <w:name w:val="AB93F7A15F4E4082BF4CBE14F2E10E2D"/>
    <w:rsid w:val="009C3621"/>
  </w:style>
  <w:style w:type="paragraph" w:customStyle="1" w:styleId="CA322946D3D346CF852A58FC14C4AD17">
    <w:name w:val="CA322946D3D346CF852A58FC14C4AD17"/>
    <w:rsid w:val="009C3621"/>
  </w:style>
  <w:style w:type="paragraph" w:customStyle="1" w:styleId="F4D1DD5F2F5544EEBF2224EDB08BC196">
    <w:name w:val="F4D1DD5F2F5544EEBF2224EDB08BC196"/>
    <w:rsid w:val="009C3621"/>
  </w:style>
  <w:style w:type="paragraph" w:customStyle="1" w:styleId="2177FFE80F24483CBC0F5E8E87352863">
    <w:name w:val="2177FFE80F24483CBC0F5E8E87352863"/>
    <w:rsid w:val="009C3621"/>
  </w:style>
  <w:style w:type="paragraph" w:customStyle="1" w:styleId="028570657B1242E9B2EF30C9E89A5D75">
    <w:name w:val="028570657B1242E9B2EF30C9E89A5D75"/>
    <w:rsid w:val="009C3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B1F4-B3EB-4F7C-B04D-A894D96B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รายงานผลการดำเนินการของรายวิชา</vt:lpstr>
      <vt:lpstr>รายงานผลการดำเนินการของรายวิชา</vt:lpstr>
    </vt:vector>
  </TitlesOfParts>
  <Company>SU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SAI</dc:creator>
  <cp:keywords/>
  <cp:lastModifiedBy>Kanokkarn Srisurin</cp:lastModifiedBy>
  <cp:revision>9</cp:revision>
  <cp:lastPrinted>2019-11-12T08:25:00Z</cp:lastPrinted>
  <dcterms:created xsi:type="dcterms:W3CDTF">2024-10-16T06:41:00Z</dcterms:created>
  <dcterms:modified xsi:type="dcterms:W3CDTF">2024-11-06T04:29:00Z</dcterms:modified>
</cp:coreProperties>
</file>